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CCB73" w14:textId="77777777" w:rsidR="003439B0" w:rsidRPr="003439B0" w:rsidRDefault="003439B0" w:rsidP="005F07E4">
      <w:pPr>
        <w:jc w:val="center"/>
        <w:rPr>
          <w:rFonts w:ascii="Times New Roman" w:hAnsi="Times New Roman"/>
          <w:sz w:val="26"/>
          <w:szCs w:val="26"/>
        </w:rPr>
      </w:pPr>
      <w:r w:rsidRPr="003439B0">
        <w:rPr>
          <w:rFonts w:ascii="Times New Roman" w:hAnsi="Times New Roman"/>
          <w:b/>
          <w:bCs/>
          <w:sz w:val="26"/>
          <w:szCs w:val="26"/>
        </w:rPr>
        <w:t>CỘNG HÒA XÃ HỘI CHỦ NGHĨA VIỆT NAM</w:t>
      </w:r>
    </w:p>
    <w:p w14:paraId="32E5B60C" w14:textId="77777777" w:rsidR="003439B0" w:rsidRPr="003439B0" w:rsidRDefault="003439B0" w:rsidP="005F07E4">
      <w:pPr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3439B0">
        <w:rPr>
          <w:rFonts w:ascii="Times New Roman" w:hAnsi="Times New Roman"/>
          <w:b/>
          <w:sz w:val="26"/>
          <w:szCs w:val="26"/>
        </w:rPr>
        <w:t>Độc lập - Tự do - Hạnh phúc</w:t>
      </w:r>
    </w:p>
    <w:p w14:paraId="71EA5F89" w14:textId="7DEE188C" w:rsidR="003439B0" w:rsidRDefault="00045D3F" w:rsidP="003439B0">
      <w:pPr>
        <w:jc w:val="center"/>
        <w:rPr>
          <w:rFonts w:ascii="Times New Roman" w:hAnsi="Times New Roman"/>
          <w:bCs/>
          <w:snapToGrid w:val="0"/>
          <w:sz w:val="26"/>
          <w:szCs w:val="26"/>
        </w:rPr>
      </w:pPr>
      <w:r>
        <w:rPr>
          <w:rFonts w:ascii="Times New Roman" w:hAnsi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230BA42" wp14:editId="36E310E1">
                <wp:simplePos x="0" y="0"/>
                <wp:positionH relativeFrom="column">
                  <wp:posOffset>1905707</wp:posOffset>
                </wp:positionH>
                <wp:positionV relativeFrom="paragraph">
                  <wp:posOffset>27940</wp:posOffset>
                </wp:positionV>
                <wp:extent cx="1967696" cy="0"/>
                <wp:effectExtent l="0" t="0" r="0" b="0"/>
                <wp:wrapNone/>
                <wp:docPr id="40910348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76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B2B46" id="Straight Connector 3" o:spid="_x0000_s1026" style="position:absolute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05pt,2.2pt" to="3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36CDAD3" w14:textId="77777777" w:rsidR="00EA4313" w:rsidRPr="003439B0" w:rsidRDefault="00EA4313" w:rsidP="003439B0">
      <w:pPr>
        <w:jc w:val="center"/>
        <w:rPr>
          <w:rFonts w:ascii="Times New Roman" w:hAnsi="Times New Roman"/>
          <w:bCs/>
          <w:snapToGrid w:val="0"/>
          <w:sz w:val="26"/>
          <w:szCs w:val="26"/>
        </w:rPr>
      </w:pPr>
    </w:p>
    <w:p w14:paraId="475FFFF5" w14:textId="77777777" w:rsidR="003439B0" w:rsidRPr="00716A1E" w:rsidRDefault="003439B0" w:rsidP="003439B0">
      <w:pPr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716A1E">
        <w:rPr>
          <w:rFonts w:ascii="Times New Roman" w:hAnsi="Times New Roman"/>
          <w:b/>
          <w:snapToGrid w:val="0"/>
          <w:sz w:val="28"/>
          <w:szCs w:val="28"/>
        </w:rPr>
        <w:t>ĐƠN PHÚC KHẢO</w:t>
      </w:r>
    </w:p>
    <w:p w14:paraId="48EB3724" w14:textId="77777777" w:rsidR="003439B0" w:rsidRPr="003439B0" w:rsidRDefault="003439B0" w:rsidP="003439B0">
      <w:pPr>
        <w:pStyle w:val="I-II-III"/>
        <w:rPr>
          <w:sz w:val="26"/>
          <w:szCs w:val="26"/>
        </w:rPr>
      </w:pPr>
    </w:p>
    <w:p w14:paraId="02AF3174" w14:textId="42B82FBA" w:rsidR="003439B0" w:rsidRPr="008571AF" w:rsidRDefault="00DD5703" w:rsidP="003439B0">
      <w:pPr>
        <w:tabs>
          <w:tab w:val="left" w:pos="426"/>
          <w:tab w:val="left" w:pos="1276"/>
        </w:tabs>
        <w:spacing w:line="360" w:lineRule="exact"/>
        <w:jc w:val="center"/>
        <w:rPr>
          <w:rFonts w:ascii="Times New Roman" w:hAnsi="Times New Roman"/>
          <w:iCs/>
          <w:snapToGrid w:val="0"/>
          <w:sz w:val="28"/>
          <w:szCs w:val="28"/>
          <w:lang w:val="vi-VN"/>
        </w:rPr>
      </w:pPr>
      <w:r>
        <w:rPr>
          <w:rFonts w:ascii="Times New Roman" w:hAnsi="Times New Roman"/>
          <w:iCs/>
          <w:snapToGrid w:val="0"/>
          <w:sz w:val="26"/>
          <w:szCs w:val="26"/>
        </w:rPr>
        <w:tab/>
      </w:r>
      <w:r>
        <w:rPr>
          <w:rFonts w:ascii="Times New Roman" w:hAnsi="Times New Roman"/>
          <w:iCs/>
          <w:snapToGrid w:val="0"/>
          <w:sz w:val="26"/>
          <w:szCs w:val="26"/>
        </w:rPr>
        <w:tab/>
      </w:r>
      <w:r w:rsidR="003439B0" w:rsidRPr="008571AF">
        <w:rPr>
          <w:rFonts w:ascii="Times New Roman" w:hAnsi="Times New Roman"/>
          <w:iCs/>
          <w:snapToGrid w:val="0"/>
          <w:sz w:val="28"/>
          <w:szCs w:val="28"/>
        </w:rPr>
        <w:t>Kính gửi:</w:t>
      </w:r>
      <w:r w:rsidRPr="008571AF">
        <w:rPr>
          <w:rFonts w:ascii="Times New Roman" w:hAnsi="Times New Roman"/>
          <w:iCs/>
          <w:snapToGrid w:val="0"/>
          <w:sz w:val="28"/>
          <w:szCs w:val="28"/>
        </w:rPr>
        <w:t xml:space="preserve">    </w:t>
      </w:r>
      <w:r w:rsidR="003439B0" w:rsidRPr="008571AF">
        <w:rPr>
          <w:rFonts w:ascii="Times New Roman" w:hAnsi="Times New Roman"/>
          <w:i/>
          <w:iCs/>
          <w:snapToGrid w:val="0"/>
          <w:sz w:val="28"/>
          <w:szCs w:val="28"/>
          <w:lang w:val="vi-VN"/>
        </w:rPr>
        <w:t xml:space="preserve">- </w:t>
      </w:r>
      <w:r w:rsidR="003439B0" w:rsidRPr="008571AF">
        <w:rPr>
          <w:rFonts w:ascii="Times New Roman" w:hAnsi="Times New Roman"/>
          <w:i/>
          <w:iCs/>
          <w:snapToGrid w:val="0"/>
          <w:sz w:val="28"/>
          <w:szCs w:val="28"/>
        </w:rPr>
        <w:t xml:space="preserve"> </w:t>
      </w:r>
      <w:r w:rsidR="003439B0" w:rsidRPr="008571AF">
        <w:rPr>
          <w:rFonts w:ascii="Times New Roman" w:hAnsi="Times New Roman"/>
          <w:iCs/>
          <w:snapToGrid w:val="0"/>
          <w:sz w:val="28"/>
          <w:szCs w:val="28"/>
        </w:rPr>
        <w:t xml:space="preserve">Hội đồng tuyển sinh </w:t>
      </w:r>
      <w:r w:rsidRPr="008571AF">
        <w:rPr>
          <w:rFonts w:ascii="Times New Roman" w:hAnsi="Times New Roman"/>
          <w:iCs/>
          <w:snapToGrid w:val="0"/>
          <w:sz w:val="28"/>
          <w:szCs w:val="28"/>
        </w:rPr>
        <w:t>đào tạo trình độ thạc sĩ</w:t>
      </w:r>
      <w:r w:rsidR="003439B0" w:rsidRPr="008571AF">
        <w:rPr>
          <w:rFonts w:ascii="Times New Roman" w:hAnsi="Times New Roman"/>
          <w:iCs/>
          <w:snapToGrid w:val="0"/>
          <w:sz w:val="28"/>
          <w:szCs w:val="28"/>
          <w:lang w:val="vi-VN"/>
        </w:rPr>
        <w:t>;</w:t>
      </w:r>
    </w:p>
    <w:p w14:paraId="1608ECA9" w14:textId="570E7781" w:rsidR="003439B0" w:rsidRPr="008571AF" w:rsidRDefault="003439B0" w:rsidP="003439B0">
      <w:pPr>
        <w:tabs>
          <w:tab w:val="left" w:pos="426"/>
          <w:tab w:val="left" w:pos="1276"/>
        </w:tabs>
        <w:spacing w:line="360" w:lineRule="exact"/>
        <w:jc w:val="center"/>
        <w:rPr>
          <w:rFonts w:ascii="Times New Roman" w:hAnsi="Times New Roman"/>
          <w:iCs/>
          <w:snapToGrid w:val="0"/>
          <w:sz w:val="28"/>
          <w:szCs w:val="28"/>
          <w:lang w:val="vi-VN"/>
        </w:rPr>
      </w:pPr>
      <w:r w:rsidRPr="008571AF">
        <w:rPr>
          <w:rFonts w:ascii="Times New Roman" w:hAnsi="Times New Roman"/>
          <w:iCs/>
          <w:snapToGrid w:val="0"/>
          <w:sz w:val="28"/>
          <w:szCs w:val="28"/>
        </w:rPr>
        <w:t xml:space="preserve">              </w:t>
      </w:r>
      <w:r w:rsidR="00DD5703" w:rsidRPr="008571AF">
        <w:rPr>
          <w:rFonts w:ascii="Times New Roman" w:hAnsi="Times New Roman"/>
          <w:iCs/>
          <w:snapToGrid w:val="0"/>
          <w:sz w:val="28"/>
          <w:szCs w:val="28"/>
        </w:rPr>
        <w:t xml:space="preserve">   </w:t>
      </w:r>
      <w:r w:rsidRPr="008571AF">
        <w:rPr>
          <w:rFonts w:ascii="Times New Roman" w:hAnsi="Times New Roman"/>
          <w:b/>
          <w:iCs/>
          <w:snapToGrid w:val="0"/>
          <w:sz w:val="28"/>
          <w:szCs w:val="28"/>
          <w:lang w:val="vi-VN"/>
        </w:rPr>
        <w:t xml:space="preserve">- </w:t>
      </w:r>
      <w:r w:rsidRPr="008571AF">
        <w:rPr>
          <w:rFonts w:ascii="Times New Roman" w:hAnsi="Times New Roman"/>
          <w:iCs/>
          <w:snapToGrid w:val="0"/>
          <w:sz w:val="28"/>
          <w:szCs w:val="28"/>
        </w:rPr>
        <w:t xml:space="preserve"> Trường Đại học Thủ Dầu Một</w:t>
      </w:r>
      <w:r w:rsidRPr="008571AF">
        <w:rPr>
          <w:rFonts w:ascii="Times New Roman" w:hAnsi="Times New Roman"/>
          <w:iCs/>
          <w:snapToGrid w:val="0"/>
          <w:sz w:val="28"/>
          <w:szCs w:val="28"/>
          <w:lang w:val="vi-VN"/>
        </w:rPr>
        <w:t>.</w:t>
      </w:r>
    </w:p>
    <w:p w14:paraId="6F6BC7BE" w14:textId="77777777" w:rsidR="003439B0" w:rsidRPr="008571AF" w:rsidRDefault="003439B0" w:rsidP="003439B0">
      <w:pPr>
        <w:tabs>
          <w:tab w:val="left" w:pos="2268"/>
          <w:tab w:val="left" w:pos="3544"/>
          <w:tab w:val="right" w:leader="dot" w:pos="8910"/>
        </w:tabs>
        <w:spacing w:before="240"/>
        <w:rPr>
          <w:rFonts w:ascii="Times New Roman" w:hAnsi="Times New Roman"/>
          <w:bCs/>
          <w:i/>
          <w:iCs/>
          <w:snapToGrid w:val="0"/>
          <w:sz w:val="28"/>
          <w:szCs w:val="28"/>
        </w:rPr>
      </w:pPr>
      <w:r w:rsidRPr="008571AF">
        <w:rPr>
          <w:rFonts w:ascii="Times New Roman" w:hAnsi="Times New Roman"/>
          <w:bCs/>
          <w:i/>
          <w:iCs/>
          <w:snapToGrid w:val="0"/>
          <w:sz w:val="28"/>
          <w:szCs w:val="28"/>
        </w:rPr>
        <w:tab/>
      </w:r>
      <w:r w:rsidRPr="008571AF">
        <w:rPr>
          <w:rFonts w:ascii="Times New Roman" w:hAnsi="Times New Roman"/>
          <w:bCs/>
          <w:i/>
          <w:iCs/>
          <w:snapToGrid w:val="0"/>
          <w:sz w:val="28"/>
          <w:szCs w:val="28"/>
        </w:rPr>
        <w:tab/>
        <w:t xml:space="preserve">  </w:t>
      </w:r>
    </w:p>
    <w:p w14:paraId="14DAA549" w14:textId="726EEAB7" w:rsidR="003439B0" w:rsidRPr="008571AF" w:rsidRDefault="003439B0" w:rsidP="00D67CEE">
      <w:pPr>
        <w:tabs>
          <w:tab w:val="left" w:leader="dot" w:pos="5812"/>
          <w:tab w:val="right" w:leader="dot" w:pos="9072"/>
        </w:tabs>
        <w:spacing w:before="120" w:after="120" w:line="276" w:lineRule="auto"/>
        <w:rPr>
          <w:rFonts w:ascii="Times New Roman" w:hAnsi="Times New Roman"/>
          <w:bCs/>
          <w:snapToGrid w:val="0"/>
          <w:sz w:val="28"/>
          <w:szCs w:val="28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t>Họ và tên :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ab/>
      </w:r>
      <w:r w:rsidR="00DD5703" w:rsidRPr="008571AF">
        <w:rPr>
          <w:rFonts w:ascii="Times New Roman" w:hAnsi="Times New Roman"/>
          <w:bCs/>
          <w:snapToGrid w:val="0"/>
          <w:sz w:val="28"/>
          <w:szCs w:val="28"/>
        </w:rPr>
        <w:t>Số báo danh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: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ab/>
      </w:r>
    </w:p>
    <w:p w14:paraId="23038C4E" w14:textId="14CD778A" w:rsidR="003439B0" w:rsidRPr="008571AF" w:rsidRDefault="003439B0" w:rsidP="00D67CEE">
      <w:pPr>
        <w:tabs>
          <w:tab w:val="right" w:leader="dot" w:pos="9072"/>
        </w:tabs>
        <w:spacing w:before="120" w:after="120" w:line="276" w:lineRule="auto"/>
        <w:rPr>
          <w:rFonts w:ascii="Times New Roman" w:hAnsi="Times New Roman"/>
          <w:bCs/>
          <w:snapToGrid w:val="0"/>
          <w:sz w:val="28"/>
          <w:szCs w:val="28"/>
          <w:lang w:val="vi-VN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t>Ngày sinh:………………………</w:t>
      </w:r>
      <w:r w:rsidRPr="008571AF">
        <w:rPr>
          <w:rFonts w:ascii="Times New Roman" w:hAnsi="Times New Roman"/>
          <w:bCs/>
          <w:snapToGrid w:val="0"/>
          <w:sz w:val="28"/>
          <w:szCs w:val="28"/>
          <w:lang w:val="vi-VN"/>
        </w:rPr>
        <w:t xml:space="preserve">; 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Nơi sinh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 xml:space="preserve">: 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ab/>
      </w:r>
    </w:p>
    <w:p w14:paraId="5A2A5B4F" w14:textId="52DDE9F8" w:rsidR="003439B0" w:rsidRPr="008571AF" w:rsidRDefault="003439B0" w:rsidP="00D67CEE">
      <w:pPr>
        <w:tabs>
          <w:tab w:val="right" w:leader="dot" w:pos="9072"/>
        </w:tabs>
        <w:spacing w:before="120" w:after="120" w:line="276" w:lineRule="auto"/>
        <w:rPr>
          <w:rFonts w:ascii="Times New Roman" w:hAnsi="Times New Roman"/>
          <w:bCs/>
          <w:snapToGrid w:val="0"/>
          <w:sz w:val="28"/>
          <w:szCs w:val="28"/>
          <w:lang w:val="vi-VN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t xml:space="preserve">Ngành dự </w:t>
      </w:r>
      <w:r w:rsidR="009C419C" w:rsidRPr="008571AF">
        <w:rPr>
          <w:rFonts w:ascii="Times New Roman" w:hAnsi="Times New Roman"/>
          <w:bCs/>
          <w:snapToGrid w:val="0"/>
          <w:sz w:val="28"/>
          <w:szCs w:val="28"/>
        </w:rPr>
        <w:t>tuyển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: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ab/>
      </w:r>
    </w:p>
    <w:p w14:paraId="25FDD0C6" w14:textId="1E31AA18" w:rsidR="003439B0" w:rsidRPr="008571AF" w:rsidRDefault="003439B0" w:rsidP="00D67CEE">
      <w:pPr>
        <w:tabs>
          <w:tab w:val="right" w:leader="dot" w:pos="9072"/>
        </w:tabs>
        <w:spacing w:before="120" w:after="120" w:line="276" w:lineRule="auto"/>
        <w:rPr>
          <w:rFonts w:ascii="Times New Roman" w:hAnsi="Times New Roman"/>
          <w:bCs/>
          <w:snapToGrid w:val="0"/>
          <w:sz w:val="28"/>
          <w:szCs w:val="28"/>
          <w:lang w:val="vi-VN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t>Số điện thoại liên hệ:……………………</w:t>
      </w:r>
      <w:r w:rsidRPr="008571AF">
        <w:rPr>
          <w:rFonts w:ascii="Times New Roman" w:hAnsi="Times New Roman"/>
          <w:bCs/>
          <w:snapToGrid w:val="0"/>
          <w:sz w:val="28"/>
          <w:szCs w:val="28"/>
          <w:lang w:val="vi-VN"/>
        </w:rPr>
        <w:t xml:space="preserve">; 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Địa chỉ email: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ab/>
      </w:r>
    </w:p>
    <w:p w14:paraId="04154E97" w14:textId="796EB2E5" w:rsidR="00DD5703" w:rsidRPr="008571AF" w:rsidRDefault="003439B0" w:rsidP="00D67CEE">
      <w:pPr>
        <w:tabs>
          <w:tab w:val="right" w:leader="dot" w:pos="8931"/>
          <w:tab w:val="right" w:leader="dot" w:pos="9072"/>
        </w:tabs>
        <w:spacing w:before="120" w:after="120" w:line="276" w:lineRule="auto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t xml:space="preserve">Là thí sinh tham dự kỳ thi tuyển sinh </w:t>
      </w:r>
      <w:r w:rsidR="009C419C" w:rsidRPr="008571AF">
        <w:rPr>
          <w:rFonts w:ascii="Times New Roman" w:hAnsi="Times New Roman"/>
          <w:bCs/>
          <w:snapToGrid w:val="0"/>
          <w:sz w:val="28"/>
          <w:szCs w:val="28"/>
        </w:rPr>
        <w:t>đào tạo trình độ thạc sĩ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Pr="008571AF">
        <w:rPr>
          <w:rFonts w:ascii="Times New Roman" w:hAnsi="Times New Roman"/>
          <w:bCs/>
          <w:snapToGrid w:val="0"/>
          <w:sz w:val="28"/>
          <w:szCs w:val="28"/>
          <w:lang w:val="vi-VN"/>
        </w:rPr>
        <w:t xml:space="preserve">đợt </w:t>
      </w:r>
      <w:r w:rsidR="009C419C" w:rsidRPr="008571AF">
        <w:rPr>
          <w:rFonts w:ascii="Times New Roman" w:hAnsi="Times New Roman"/>
          <w:bCs/>
          <w:snapToGrid w:val="0"/>
          <w:sz w:val="28"/>
          <w:szCs w:val="28"/>
        </w:rPr>
        <w:t>1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năm 20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>2</w:t>
      </w:r>
      <w:r w:rsidR="009C419C" w:rsidRPr="008571AF">
        <w:rPr>
          <w:rFonts w:ascii="Times New Roman" w:hAnsi="Times New Roman"/>
          <w:bCs/>
          <w:snapToGrid w:val="0"/>
          <w:sz w:val="28"/>
          <w:szCs w:val="28"/>
        </w:rPr>
        <w:t>6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của Trường</w:t>
      </w:r>
      <w:r w:rsidRPr="008571AF">
        <w:rPr>
          <w:rFonts w:ascii="Times New Roman" w:hAnsi="Times New Roman"/>
          <w:bCs/>
          <w:snapToGrid w:val="0"/>
          <w:sz w:val="28"/>
          <w:szCs w:val="28"/>
          <w:lang w:val="vi-VN"/>
        </w:rPr>
        <w:t xml:space="preserve"> Đại học Thủ Dầu Một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 xml:space="preserve">. Sau khi biết </w:t>
      </w:r>
      <w:r w:rsidRPr="008571AF">
        <w:rPr>
          <w:rFonts w:ascii="Times New Roman" w:hAnsi="Times New Roman"/>
          <w:bCs/>
          <w:snapToGrid w:val="0"/>
          <w:sz w:val="28"/>
          <w:szCs w:val="28"/>
          <w:lang w:val="vi-VN"/>
        </w:rPr>
        <w:t xml:space="preserve">điểm 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thi</w:t>
      </w:r>
      <w:r w:rsidR="009A0F15"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và điểm xét tuyển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, tôi xin được phúc khảo</w:t>
      </w:r>
      <w:r w:rsidR="00DD5703" w:rsidRPr="008571AF">
        <w:rPr>
          <w:rFonts w:ascii="Times New Roman" w:hAnsi="Times New Roman"/>
          <w:bCs/>
          <w:snapToGrid w:val="0"/>
          <w:sz w:val="28"/>
          <w:szCs w:val="28"/>
        </w:rPr>
        <w:t>:</w:t>
      </w:r>
    </w:p>
    <w:p w14:paraId="4EA67D1E" w14:textId="634F58FC" w:rsidR="009C419C" w:rsidRPr="008571AF" w:rsidRDefault="009A0F15" w:rsidP="00D67CEE">
      <w:pPr>
        <w:tabs>
          <w:tab w:val="right" w:leader="dot" w:pos="8931"/>
          <w:tab w:val="right" w:leader="dot" w:pos="9072"/>
        </w:tabs>
        <w:spacing w:before="120" w:after="120" w:line="276" w:lineRule="auto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sym w:font="Wingdings" w:char="F0A8"/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="009C419C" w:rsidRPr="008571AF">
        <w:rPr>
          <w:rFonts w:ascii="Times New Roman" w:hAnsi="Times New Roman"/>
          <w:bCs/>
          <w:snapToGrid w:val="0"/>
          <w:sz w:val="28"/>
          <w:szCs w:val="28"/>
        </w:rPr>
        <w:t>Bài luận dự định nghiên cứu</w:t>
      </w:r>
    </w:p>
    <w:p w14:paraId="48F72C4D" w14:textId="77777777" w:rsidR="009A0F15" w:rsidRPr="008571AF" w:rsidRDefault="009A0F15" w:rsidP="00D67CEE">
      <w:pPr>
        <w:tabs>
          <w:tab w:val="right" w:leader="dot" w:pos="9072"/>
        </w:tabs>
        <w:spacing w:before="120" w:after="120" w:line="276" w:lineRule="auto"/>
        <w:rPr>
          <w:rFonts w:ascii="Times New Roman" w:hAnsi="Times New Roman"/>
          <w:bCs/>
          <w:snapToGrid w:val="0"/>
          <w:sz w:val="28"/>
          <w:szCs w:val="28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sym w:font="Wingdings" w:char="F0A8"/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Bài thi</w:t>
      </w:r>
      <w:r w:rsidR="00DD5703"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ngoại ngữ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:</w:t>
      </w:r>
    </w:p>
    <w:p w14:paraId="54E3B148" w14:textId="2D51FC86" w:rsidR="00BB5538" w:rsidRPr="008571AF" w:rsidRDefault="009A0F15" w:rsidP="00D67CEE">
      <w:pPr>
        <w:tabs>
          <w:tab w:val="right" w:leader="dot" w:pos="9072"/>
        </w:tabs>
        <w:spacing w:before="120" w:after="120" w:line="276" w:lineRule="auto"/>
        <w:rPr>
          <w:rFonts w:ascii="Times New Roman" w:hAnsi="Times New Roman"/>
          <w:bCs/>
          <w:snapToGrid w:val="0"/>
          <w:sz w:val="28"/>
          <w:szCs w:val="28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t>-</w:t>
      </w:r>
      <w:r w:rsidR="00207F21"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T</w:t>
      </w:r>
      <w:r w:rsidR="00207F21" w:rsidRPr="008571AF">
        <w:rPr>
          <w:rFonts w:ascii="Times New Roman" w:hAnsi="Times New Roman"/>
          <w:bCs/>
          <w:snapToGrid w:val="0"/>
          <w:sz w:val="28"/>
          <w:szCs w:val="28"/>
        </w:rPr>
        <w:t>iếng Anh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>/</w:t>
      </w:r>
      <w:r w:rsidR="00207F21" w:rsidRPr="008571AF">
        <w:rPr>
          <w:rFonts w:ascii="Times New Roman" w:hAnsi="Times New Roman"/>
          <w:bCs/>
          <w:snapToGrid w:val="0"/>
          <w:sz w:val="28"/>
          <w:szCs w:val="28"/>
        </w:rPr>
        <w:t>tiếng Trung Quốc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 xml:space="preserve">: 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ab/>
      </w:r>
    </w:p>
    <w:p w14:paraId="6629CCB7" w14:textId="03F26B37" w:rsidR="00BB5538" w:rsidRPr="008571AF" w:rsidRDefault="00DD5703" w:rsidP="00D67CEE">
      <w:pPr>
        <w:tabs>
          <w:tab w:val="right" w:leader="dot" w:pos="9072"/>
        </w:tabs>
        <w:spacing w:before="120" w:after="120" w:line="276" w:lineRule="auto"/>
        <w:rPr>
          <w:rFonts w:ascii="Times New Roman" w:hAnsi="Times New Roman"/>
          <w:bCs/>
          <w:snapToGrid w:val="0"/>
          <w:sz w:val="28"/>
          <w:szCs w:val="28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t>- Kỹ năng</w:t>
      </w:r>
      <w:r w:rsidR="00207F21" w:rsidRPr="008571AF">
        <w:rPr>
          <w:rFonts w:ascii="Times New Roman" w:hAnsi="Times New Roman"/>
          <w:bCs/>
          <w:snapToGrid w:val="0"/>
          <w:sz w:val="28"/>
          <w:szCs w:val="28"/>
        </w:rPr>
        <w:t xml:space="preserve"> (nghe/đọc/viết)</w:t>
      </w:r>
      <w:r w:rsidRPr="008571AF">
        <w:rPr>
          <w:rFonts w:ascii="Times New Roman" w:hAnsi="Times New Roman"/>
          <w:bCs/>
          <w:snapToGrid w:val="0"/>
          <w:sz w:val="28"/>
          <w:szCs w:val="28"/>
        </w:rPr>
        <w:t xml:space="preserve">: </w:t>
      </w:r>
      <w:r w:rsidR="00BB5538" w:rsidRPr="008571AF">
        <w:rPr>
          <w:rFonts w:ascii="Times New Roman" w:hAnsi="Times New Roman"/>
          <w:bCs/>
          <w:snapToGrid w:val="0"/>
          <w:sz w:val="28"/>
          <w:szCs w:val="28"/>
        </w:rPr>
        <w:tab/>
      </w:r>
    </w:p>
    <w:p w14:paraId="2DB1F514" w14:textId="4198D0AA" w:rsidR="003439B0" w:rsidRPr="008571AF" w:rsidRDefault="003439B0" w:rsidP="00D67CEE">
      <w:pPr>
        <w:tabs>
          <w:tab w:val="left" w:leader="dot" w:pos="6210"/>
          <w:tab w:val="right" w:leader="dot" w:pos="9072"/>
        </w:tabs>
        <w:spacing w:before="120" w:after="120" w:line="276" w:lineRule="auto"/>
        <w:jc w:val="both"/>
        <w:rPr>
          <w:rFonts w:ascii="Times New Roman" w:hAnsi="Times New Roman"/>
          <w:bCs/>
          <w:snapToGrid w:val="0"/>
          <w:spacing w:val="-4"/>
          <w:sz w:val="28"/>
          <w:szCs w:val="28"/>
        </w:rPr>
      </w:pPr>
      <w:r w:rsidRPr="008571AF">
        <w:rPr>
          <w:rFonts w:ascii="Times New Roman" w:hAnsi="Times New Roman"/>
          <w:bCs/>
          <w:snapToGrid w:val="0"/>
          <w:spacing w:val="-4"/>
          <w:sz w:val="28"/>
          <w:szCs w:val="28"/>
        </w:rPr>
        <w:t>Rất mong nhận được sự chấp thuận của Hội đồng tuyển sinh</w:t>
      </w:r>
      <w:r w:rsidRPr="008571AF">
        <w:rPr>
          <w:rFonts w:ascii="Times New Roman" w:hAnsi="Times New Roman"/>
          <w:bCs/>
          <w:snapToGrid w:val="0"/>
          <w:spacing w:val="-4"/>
          <w:sz w:val="28"/>
          <w:szCs w:val="28"/>
          <w:lang w:val="vi-VN"/>
        </w:rPr>
        <w:t xml:space="preserve"> </w:t>
      </w:r>
      <w:r w:rsidR="00D67CEE">
        <w:rPr>
          <w:rFonts w:ascii="Times New Roman" w:hAnsi="Times New Roman"/>
          <w:bCs/>
          <w:snapToGrid w:val="0"/>
          <w:spacing w:val="-4"/>
          <w:sz w:val="28"/>
          <w:szCs w:val="28"/>
        </w:rPr>
        <w:t xml:space="preserve">đào tạo trình độ thạc sĩ </w:t>
      </w:r>
      <w:r w:rsidRPr="008571AF">
        <w:rPr>
          <w:rFonts w:ascii="Times New Roman" w:hAnsi="Times New Roman"/>
          <w:bCs/>
          <w:snapToGrid w:val="0"/>
          <w:spacing w:val="-4"/>
          <w:sz w:val="28"/>
          <w:szCs w:val="28"/>
        </w:rPr>
        <w:t>Trường</w:t>
      </w:r>
      <w:r w:rsidRPr="008571AF">
        <w:rPr>
          <w:rFonts w:ascii="Times New Roman" w:hAnsi="Times New Roman"/>
          <w:bCs/>
          <w:snapToGrid w:val="0"/>
          <w:spacing w:val="-4"/>
          <w:sz w:val="28"/>
          <w:szCs w:val="28"/>
          <w:lang w:val="vi-VN"/>
        </w:rPr>
        <w:t xml:space="preserve"> Đại học Thủ Dầu Một</w:t>
      </w:r>
      <w:r w:rsidRPr="008571AF">
        <w:rPr>
          <w:rFonts w:ascii="Times New Roman" w:hAnsi="Times New Roman"/>
          <w:bCs/>
          <w:snapToGrid w:val="0"/>
          <w:spacing w:val="-4"/>
          <w:sz w:val="28"/>
          <w:szCs w:val="28"/>
        </w:rPr>
        <w:t>.</w:t>
      </w:r>
    </w:p>
    <w:p w14:paraId="03999744" w14:textId="14948FA5" w:rsidR="00716A1E" w:rsidRPr="008571AF" w:rsidRDefault="003439B0" w:rsidP="00D67CEE">
      <w:pPr>
        <w:tabs>
          <w:tab w:val="right" w:leader="dot" w:pos="8931"/>
          <w:tab w:val="right" w:leader="dot" w:pos="9072"/>
        </w:tabs>
        <w:spacing w:before="120" w:after="120" w:line="276" w:lineRule="auto"/>
        <w:rPr>
          <w:rFonts w:ascii="Times New Roman" w:hAnsi="Times New Roman"/>
          <w:bCs/>
          <w:snapToGrid w:val="0"/>
          <w:sz w:val="28"/>
          <w:szCs w:val="28"/>
        </w:rPr>
      </w:pPr>
      <w:r w:rsidRPr="008571AF">
        <w:rPr>
          <w:rFonts w:ascii="Times New Roman" w:hAnsi="Times New Roman"/>
          <w:bCs/>
          <w:snapToGrid w:val="0"/>
          <w:sz w:val="28"/>
          <w:szCs w:val="28"/>
        </w:rPr>
        <w:t>Trân trọng.</w:t>
      </w:r>
      <w:r w:rsidR="00054EA6" w:rsidRPr="008571AF">
        <w:rPr>
          <w:rFonts w:ascii="Times New Roman" w:hAnsi="Times New Roman"/>
          <w:bCs/>
          <w:snapToGrid w:val="0"/>
          <w:sz w:val="28"/>
          <w:szCs w:val="28"/>
        </w:rPr>
        <w:t>/.</w:t>
      </w:r>
      <w:r w:rsidRPr="008571AF">
        <w:rPr>
          <w:rFonts w:ascii="Times New Roman" w:hAnsi="Times New Roman"/>
          <w:b/>
          <w:bCs/>
          <w:snapToGrid w:val="0"/>
          <w:sz w:val="28"/>
          <w:szCs w:val="28"/>
        </w:rPr>
        <w:t xml:space="preserve">                                 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716A1E" w:rsidRPr="008571AF" w14:paraId="5103C8D2" w14:textId="77777777" w:rsidTr="00D67CEE">
        <w:tc>
          <w:tcPr>
            <w:tcW w:w="1985" w:type="dxa"/>
          </w:tcPr>
          <w:p w14:paraId="493857F4" w14:textId="77777777" w:rsidR="00716A1E" w:rsidRPr="008571AF" w:rsidRDefault="00716A1E" w:rsidP="00716A1E">
            <w:pPr>
              <w:tabs>
                <w:tab w:val="center" w:pos="1418"/>
                <w:tab w:val="center" w:pos="7797"/>
              </w:tabs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7087" w:type="dxa"/>
          </w:tcPr>
          <w:p w14:paraId="22DE4199" w14:textId="77777777" w:rsidR="007D7DB5" w:rsidRPr="008571AF" w:rsidRDefault="007D7DB5" w:rsidP="00716A1E">
            <w:pPr>
              <w:tabs>
                <w:tab w:val="center" w:pos="1418"/>
                <w:tab w:val="center" w:pos="7797"/>
              </w:tabs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</w:p>
          <w:p w14:paraId="7617A213" w14:textId="678B05F4" w:rsidR="007D7DB5" w:rsidRPr="008571AF" w:rsidRDefault="007D7DB5" w:rsidP="00D67CEE">
            <w:pPr>
              <w:tabs>
                <w:tab w:val="center" w:pos="7797"/>
              </w:tabs>
              <w:spacing w:after="120"/>
              <w:jc w:val="right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8571AF">
              <w:rPr>
                <w:rFonts w:ascii="Times New Roman" w:hAnsi="Times New Roman"/>
                <w:bCs/>
                <w:i/>
                <w:iCs/>
                <w:snapToGrid w:val="0"/>
                <w:sz w:val="28"/>
                <w:szCs w:val="28"/>
              </w:rPr>
              <w:t>Thành phố Hồ Chí Minh, ngày ….. tháng ….. năm 20</w:t>
            </w:r>
            <w:r w:rsidRPr="008571AF">
              <w:rPr>
                <w:rFonts w:ascii="Times New Roman" w:hAnsi="Times New Roman"/>
                <w:bCs/>
                <w:i/>
                <w:iCs/>
                <w:snapToGrid w:val="0"/>
                <w:sz w:val="28"/>
                <w:szCs w:val="28"/>
                <w:lang w:val="vi-VN"/>
              </w:rPr>
              <w:t>.....</w:t>
            </w:r>
          </w:p>
          <w:p w14:paraId="6B2FA8ED" w14:textId="42E569C6" w:rsidR="00716A1E" w:rsidRPr="008571AF" w:rsidRDefault="00716A1E" w:rsidP="00716A1E">
            <w:pPr>
              <w:tabs>
                <w:tab w:val="center" w:pos="1418"/>
                <w:tab w:val="center" w:pos="7797"/>
              </w:tabs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8571AF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NGƯỜI VIẾT ĐƠN</w:t>
            </w:r>
          </w:p>
          <w:p w14:paraId="11930A6E" w14:textId="77777777" w:rsidR="00716A1E" w:rsidRPr="008571AF" w:rsidRDefault="00716A1E" w:rsidP="00716A1E">
            <w:pPr>
              <w:tabs>
                <w:tab w:val="center" w:pos="1418"/>
                <w:tab w:val="center" w:pos="7797"/>
              </w:tabs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</w:p>
        </w:tc>
      </w:tr>
    </w:tbl>
    <w:p w14:paraId="1C918040" w14:textId="77777777" w:rsidR="003439B0" w:rsidRPr="003439B0" w:rsidRDefault="003439B0" w:rsidP="003439B0">
      <w:pPr>
        <w:tabs>
          <w:tab w:val="center" w:pos="1701"/>
          <w:tab w:val="center" w:pos="7797"/>
        </w:tabs>
        <w:rPr>
          <w:rFonts w:ascii="Times New Roman" w:hAnsi="Times New Roman"/>
          <w:bCs/>
          <w:i/>
          <w:iCs/>
          <w:snapToGrid w:val="0"/>
          <w:sz w:val="26"/>
          <w:szCs w:val="26"/>
        </w:rPr>
      </w:pPr>
      <w:r w:rsidRPr="003439B0">
        <w:rPr>
          <w:rFonts w:ascii="Times New Roman" w:hAnsi="Times New Roman"/>
          <w:bCs/>
          <w:snapToGrid w:val="0"/>
          <w:sz w:val="26"/>
          <w:szCs w:val="26"/>
        </w:rPr>
        <w:tab/>
        <w:t xml:space="preserve">                                                                                                   </w:t>
      </w:r>
    </w:p>
    <w:p w14:paraId="14F1D60B" w14:textId="77777777" w:rsidR="003439B0" w:rsidRPr="003439B0" w:rsidRDefault="003439B0" w:rsidP="003439B0">
      <w:pPr>
        <w:pStyle w:val="Footer"/>
        <w:tabs>
          <w:tab w:val="clear" w:pos="4320"/>
          <w:tab w:val="clear" w:pos="8640"/>
          <w:tab w:val="center" w:pos="1701"/>
          <w:tab w:val="center" w:pos="7938"/>
        </w:tabs>
        <w:rPr>
          <w:rFonts w:ascii="Times New Roman" w:hAnsi="Times New Roman"/>
          <w:bCs/>
          <w:snapToGrid w:val="0"/>
          <w:sz w:val="28"/>
        </w:rPr>
      </w:pPr>
    </w:p>
    <w:p w14:paraId="1CAD1FB7" w14:textId="77777777" w:rsidR="003439B0" w:rsidRPr="003439B0" w:rsidRDefault="003439B0" w:rsidP="003439B0">
      <w:pPr>
        <w:tabs>
          <w:tab w:val="center" w:pos="7938"/>
        </w:tabs>
        <w:rPr>
          <w:rFonts w:ascii="Times New Roman" w:hAnsi="Times New Roman"/>
          <w:bCs/>
          <w:snapToGrid w:val="0"/>
          <w:sz w:val="38"/>
        </w:rPr>
      </w:pPr>
    </w:p>
    <w:p w14:paraId="38A68067" w14:textId="77777777" w:rsidR="003439B0" w:rsidRDefault="003439B0" w:rsidP="003439B0">
      <w:pPr>
        <w:tabs>
          <w:tab w:val="center" w:pos="7938"/>
        </w:tabs>
        <w:ind w:left="567"/>
        <w:rPr>
          <w:rFonts w:ascii="Times New Roman" w:hAnsi="Times New Roman"/>
          <w:b/>
          <w:i/>
          <w:iCs/>
          <w:snapToGrid w:val="0"/>
          <w:u w:val="single"/>
        </w:rPr>
      </w:pPr>
    </w:p>
    <w:p w14:paraId="1E068FE9" w14:textId="77777777" w:rsidR="00054EA6" w:rsidRPr="00054EA6" w:rsidRDefault="00054EA6" w:rsidP="00054EA6">
      <w:pPr>
        <w:rPr>
          <w:rFonts w:ascii="Times New Roman" w:hAnsi="Times New Roman"/>
        </w:rPr>
      </w:pPr>
    </w:p>
    <w:p w14:paraId="2A936C87" w14:textId="77777777" w:rsidR="00054EA6" w:rsidRPr="00054EA6" w:rsidRDefault="00054EA6" w:rsidP="00054EA6">
      <w:pPr>
        <w:rPr>
          <w:rFonts w:ascii="Times New Roman" w:hAnsi="Times New Roman"/>
        </w:rPr>
      </w:pPr>
    </w:p>
    <w:p w14:paraId="78556D1E" w14:textId="77777777" w:rsidR="00054EA6" w:rsidRPr="00054EA6" w:rsidRDefault="00054EA6" w:rsidP="00054EA6">
      <w:pPr>
        <w:rPr>
          <w:rFonts w:ascii="Times New Roman" w:hAnsi="Times New Roman"/>
        </w:rPr>
      </w:pPr>
    </w:p>
    <w:p w14:paraId="206A6DC2" w14:textId="77B3EA8F" w:rsidR="00054EA6" w:rsidRPr="00054EA6" w:rsidRDefault="00054EA6" w:rsidP="009A0F15">
      <w:pPr>
        <w:tabs>
          <w:tab w:val="left" w:pos="6825"/>
        </w:tabs>
        <w:rPr>
          <w:rFonts w:ascii="Times New Roman" w:hAnsi="Times New Roman"/>
        </w:rPr>
      </w:pPr>
    </w:p>
    <w:p w14:paraId="05512C11" w14:textId="77777777" w:rsidR="00054EA6" w:rsidRPr="00054EA6" w:rsidRDefault="00054EA6" w:rsidP="00054EA6">
      <w:pPr>
        <w:jc w:val="center"/>
        <w:rPr>
          <w:rFonts w:ascii="Times New Roman" w:hAnsi="Times New Roman"/>
        </w:rPr>
      </w:pPr>
    </w:p>
    <w:sectPr w:rsidR="00054EA6" w:rsidRPr="00054EA6" w:rsidSect="00054EA6">
      <w:headerReference w:type="default" r:id="rId11"/>
      <w:footerReference w:type="default" r:id="rId12"/>
      <w:pgSz w:w="11907" w:h="16840" w:code="9"/>
      <w:pgMar w:top="1418" w:right="1134" w:bottom="1134" w:left="1701" w:header="567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25B8" w14:textId="77777777" w:rsidR="004D2733" w:rsidRDefault="004D2733">
      <w:r>
        <w:separator/>
      </w:r>
    </w:p>
  </w:endnote>
  <w:endnote w:type="continuationSeparator" w:id="0">
    <w:p w14:paraId="2681087F" w14:textId="77777777" w:rsidR="004D2733" w:rsidRDefault="004D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Aptima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4049" w14:textId="346F549B" w:rsidR="00054EA6" w:rsidRPr="00657D5D" w:rsidRDefault="00054EA6" w:rsidP="00BF3D30">
    <w:pPr>
      <w:pStyle w:val="Footer"/>
      <w:tabs>
        <w:tab w:val="clear" w:pos="8640"/>
        <w:tab w:val="right" w:pos="9072"/>
      </w:tabs>
      <w:ind w:left="-284"/>
      <w:jc w:val="both"/>
      <w:rPr>
        <w:rFonts w:ascii="Times New Roman" w:hAnsi="Times New Roman"/>
        <w:i/>
        <w:iCs/>
        <w:sz w:val="21"/>
        <w:szCs w:val="21"/>
      </w:rPr>
    </w:pPr>
    <w:r w:rsidRPr="00657D5D">
      <w:rPr>
        <w:rFonts w:ascii="Times New Roman" w:hAnsi="Times New Roman"/>
        <w:i/>
        <w:iCs/>
        <w:sz w:val="21"/>
        <w:szCs w:val="21"/>
      </w:rPr>
      <w:t xml:space="preserve">Ghi chú: Ứng viên nộp kèm theo đơn phúc khảo này </w:t>
    </w:r>
    <w:r>
      <w:rPr>
        <w:rFonts w:ascii="Times New Roman" w:hAnsi="Times New Roman"/>
        <w:i/>
        <w:iCs/>
        <w:sz w:val="21"/>
        <w:szCs w:val="21"/>
      </w:rPr>
      <w:t>minh chứng</w:t>
    </w:r>
    <w:r w:rsidRPr="00657D5D">
      <w:rPr>
        <w:rFonts w:ascii="Times New Roman" w:hAnsi="Times New Roman"/>
        <w:i/>
        <w:iCs/>
        <w:sz w:val="21"/>
        <w:szCs w:val="21"/>
      </w:rPr>
      <w:t xml:space="preserve"> đã </w:t>
    </w:r>
    <w:r w:rsidRPr="00054EA6">
      <w:rPr>
        <w:rFonts w:ascii="Times New Roman" w:hAnsi="Times New Roman"/>
        <w:i/>
        <w:iCs/>
        <w:sz w:val="21"/>
        <w:szCs w:val="21"/>
      </w:rPr>
      <w:t>hoàn tất việc thanh toán lệ phí phúc khảo</w:t>
    </w:r>
    <w:r w:rsidRPr="00657D5D">
      <w:rPr>
        <w:rFonts w:ascii="Times New Roman" w:hAnsi="Times New Roman"/>
        <w:i/>
        <w:iCs/>
        <w:sz w:val="21"/>
        <w:szCs w:val="21"/>
      </w:rPr>
      <w:t>.</w:t>
    </w:r>
  </w:p>
  <w:p w14:paraId="0262C102" w14:textId="01880302" w:rsidR="009F3897" w:rsidRPr="00054EA6" w:rsidRDefault="009F3897" w:rsidP="00054E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4445" w14:textId="77777777" w:rsidR="004D2733" w:rsidRDefault="004D2733">
      <w:r>
        <w:separator/>
      </w:r>
    </w:p>
  </w:footnote>
  <w:footnote w:type="continuationSeparator" w:id="0">
    <w:p w14:paraId="21FBC617" w14:textId="77777777" w:rsidR="004D2733" w:rsidRDefault="004D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0C5E" w14:textId="77777777" w:rsidR="003E43D8" w:rsidRDefault="003E43D8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1E2"/>
    <w:multiLevelType w:val="hybridMultilevel"/>
    <w:tmpl w:val="BF8E3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6835"/>
    <w:multiLevelType w:val="hybridMultilevel"/>
    <w:tmpl w:val="01EAA56E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5699F"/>
    <w:multiLevelType w:val="hybridMultilevel"/>
    <w:tmpl w:val="92E03FD4"/>
    <w:lvl w:ilvl="0" w:tplc="4809000F">
      <w:start w:val="1"/>
      <w:numFmt w:val="decimal"/>
      <w:lvlText w:val="%1."/>
      <w:lvlJc w:val="left"/>
      <w:pPr>
        <w:ind w:left="1620" w:hanging="360"/>
      </w:pPr>
    </w:lvl>
    <w:lvl w:ilvl="1" w:tplc="48090019" w:tentative="1">
      <w:start w:val="1"/>
      <w:numFmt w:val="lowerLetter"/>
      <w:lvlText w:val="%2."/>
      <w:lvlJc w:val="left"/>
      <w:pPr>
        <w:ind w:left="2340" w:hanging="360"/>
      </w:pPr>
    </w:lvl>
    <w:lvl w:ilvl="2" w:tplc="4809001B" w:tentative="1">
      <w:start w:val="1"/>
      <w:numFmt w:val="lowerRoman"/>
      <w:lvlText w:val="%3."/>
      <w:lvlJc w:val="right"/>
      <w:pPr>
        <w:ind w:left="3060" w:hanging="180"/>
      </w:pPr>
    </w:lvl>
    <w:lvl w:ilvl="3" w:tplc="4809000F" w:tentative="1">
      <w:start w:val="1"/>
      <w:numFmt w:val="decimal"/>
      <w:lvlText w:val="%4."/>
      <w:lvlJc w:val="left"/>
      <w:pPr>
        <w:ind w:left="3780" w:hanging="360"/>
      </w:pPr>
    </w:lvl>
    <w:lvl w:ilvl="4" w:tplc="48090019" w:tentative="1">
      <w:start w:val="1"/>
      <w:numFmt w:val="lowerLetter"/>
      <w:lvlText w:val="%5."/>
      <w:lvlJc w:val="left"/>
      <w:pPr>
        <w:ind w:left="4500" w:hanging="360"/>
      </w:pPr>
    </w:lvl>
    <w:lvl w:ilvl="5" w:tplc="4809001B" w:tentative="1">
      <w:start w:val="1"/>
      <w:numFmt w:val="lowerRoman"/>
      <w:lvlText w:val="%6."/>
      <w:lvlJc w:val="right"/>
      <w:pPr>
        <w:ind w:left="5220" w:hanging="180"/>
      </w:pPr>
    </w:lvl>
    <w:lvl w:ilvl="6" w:tplc="4809000F" w:tentative="1">
      <w:start w:val="1"/>
      <w:numFmt w:val="decimal"/>
      <w:lvlText w:val="%7."/>
      <w:lvlJc w:val="left"/>
      <w:pPr>
        <w:ind w:left="5940" w:hanging="360"/>
      </w:pPr>
    </w:lvl>
    <w:lvl w:ilvl="7" w:tplc="48090019" w:tentative="1">
      <w:start w:val="1"/>
      <w:numFmt w:val="lowerLetter"/>
      <w:lvlText w:val="%8."/>
      <w:lvlJc w:val="left"/>
      <w:pPr>
        <w:ind w:left="6660" w:hanging="360"/>
      </w:pPr>
    </w:lvl>
    <w:lvl w:ilvl="8" w:tplc="4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12C83BEC"/>
    <w:multiLevelType w:val="hybridMultilevel"/>
    <w:tmpl w:val="EBE42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53BD5"/>
    <w:multiLevelType w:val="hybridMultilevel"/>
    <w:tmpl w:val="326A668A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A633C"/>
    <w:multiLevelType w:val="multilevel"/>
    <w:tmpl w:val="DBEC93D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hint="default"/>
        <w:b/>
        <w:color w:val="FF0000"/>
        <w:sz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Times New Roman" w:hAnsi="Times New Roman" w:hint="default"/>
        <w:b/>
        <w:color w:val="FF0000"/>
        <w:sz w:val="24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Times New Roman" w:hAnsi="Times New Roman" w:hint="default"/>
        <w:b/>
        <w:color w:val="FF0000"/>
        <w:sz w:val="24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Times New Roman" w:hAnsi="Times New Roman" w:hint="default"/>
        <w:b/>
        <w:color w:val="FF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Times New Roman" w:hAnsi="Times New Roman" w:hint="default"/>
        <w:b/>
        <w:color w:val="FF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Times New Roman" w:hAnsi="Times New Roman" w:hint="default"/>
        <w:b/>
        <w:color w:val="FF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ascii="Times New Roman" w:hAnsi="Times New Roman" w:hint="default"/>
        <w:b/>
        <w:color w:val="FF0000"/>
        <w:sz w:val="24"/>
      </w:rPr>
    </w:lvl>
  </w:abstractNum>
  <w:abstractNum w:abstractNumId="6" w15:restartNumberingAfterBreak="0">
    <w:nsid w:val="1ECB14CA"/>
    <w:multiLevelType w:val="hybridMultilevel"/>
    <w:tmpl w:val="99DE69F0"/>
    <w:lvl w:ilvl="0" w:tplc="E0F6CE5C">
      <w:start w:val="1"/>
      <w:numFmt w:val="decimal"/>
      <w:lvlText w:val="%1"/>
      <w:lvlJc w:val="left"/>
      <w:pPr>
        <w:tabs>
          <w:tab w:val="num" w:pos="502"/>
        </w:tabs>
        <w:ind w:left="358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7" w15:restartNumberingAfterBreak="0">
    <w:nsid w:val="23676342"/>
    <w:multiLevelType w:val="hybridMultilevel"/>
    <w:tmpl w:val="D90E8E12"/>
    <w:lvl w:ilvl="0" w:tplc="72D49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14A1A"/>
    <w:multiLevelType w:val="hybridMultilevel"/>
    <w:tmpl w:val="991C5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4DFE"/>
    <w:multiLevelType w:val="hybridMultilevel"/>
    <w:tmpl w:val="A3102BB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33D659B5"/>
    <w:multiLevelType w:val="hybridMultilevel"/>
    <w:tmpl w:val="697045A8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3250C"/>
    <w:multiLevelType w:val="hybridMultilevel"/>
    <w:tmpl w:val="99BEBD2A"/>
    <w:lvl w:ilvl="0" w:tplc="FB36DD88">
      <w:start w:val="1"/>
      <w:numFmt w:val="bullet"/>
      <w:lvlText w:val="-"/>
      <w:lvlJc w:val="left"/>
      <w:pPr>
        <w:ind w:left="1051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2" w15:restartNumberingAfterBreak="0">
    <w:nsid w:val="3D287A96"/>
    <w:multiLevelType w:val="hybridMultilevel"/>
    <w:tmpl w:val="C2A253CA"/>
    <w:lvl w:ilvl="0" w:tplc="E36414DC">
      <w:start w:val="1"/>
      <w:numFmt w:val="upperRoman"/>
      <w:pStyle w:val="Heading1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 w:tplc="F81499F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Aptima" w:eastAsia="Times New Roman" w:hAnsi="VNI-Aptima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200F5E"/>
    <w:multiLevelType w:val="multilevel"/>
    <w:tmpl w:val="DBEC93D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hint="default"/>
        <w:b/>
        <w:color w:val="FF0000"/>
        <w:sz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Times New Roman" w:hAnsi="Times New Roman" w:hint="default"/>
        <w:b/>
        <w:color w:val="FF0000"/>
        <w:sz w:val="24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Times New Roman" w:hAnsi="Times New Roman" w:hint="default"/>
        <w:b/>
        <w:color w:val="FF0000"/>
        <w:sz w:val="24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Times New Roman" w:hAnsi="Times New Roman" w:hint="default"/>
        <w:b/>
        <w:color w:val="FF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Times New Roman" w:hAnsi="Times New Roman" w:hint="default"/>
        <w:b/>
        <w:color w:val="FF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Times New Roman" w:hAnsi="Times New Roman" w:hint="default"/>
        <w:b/>
        <w:color w:val="FF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ascii="Times New Roman" w:hAnsi="Times New Roman" w:hint="default"/>
        <w:b/>
        <w:color w:val="FF0000"/>
        <w:sz w:val="24"/>
      </w:rPr>
    </w:lvl>
  </w:abstractNum>
  <w:abstractNum w:abstractNumId="14" w15:restartNumberingAfterBreak="0">
    <w:nsid w:val="47507CC6"/>
    <w:multiLevelType w:val="hybridMultilevel"/>
    <w:tmpl w:val="1B2A8A2C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25B"/>
    <w:multiLevelType w:val="hybridMultilevel"/>
    <w:tmpl w:val="352AED8C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E1BC3"/>
    <w:multiLevelType w:val="hybridMultilevel"/>
    <w:tmpl w:val="8228C4D6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0060B"/>
    <w:multiLevelType w:val="hybridMultilevel"/>
    <w:tmpl w:val="3B547F36"/>
    <w:lvl w:ilvl="0" w:tplc="9A180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C49C7"/>
    <w:multiLevelType w:val="hybridMultilevel"/>
    <w:tmpl w:val="08C6D338"/>
    <w:lvl w:ilvl="0" w:tplc="BD086D14">
      <w:numFmt w:val="bullet"/>
      <w:pStyle w:val="Style1"/>
      <w:lvlText w:val="-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9" w15:restartNumberingAfterBreak="0">
    <w:nsid w:val="5F673A40"/>
    <w:multiLevelType w:val="hybridMultilevel"/>
    <w:tmpl w:val="F38A8338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87934"/>
    <w:multiLevelType w:val="hybridMultilevel"/>
    <w:tmpl w:val="234A4D44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C3C72"/>
    <w:multiLevelType w:val="hybridMultilevel"/>
    <w:tmpl w:val="26B2D356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1245D"/>
    <w:multiLevelType w:val="hybridMultilevel"/>
    <w:tmpl w:val="75D28BF4"/>
    <w:lvl w:ilvl="0" w:tplc="FB36DD88">
      <w:start w:val="1"/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3" w15:restartNumberingAfterBreak="0">
    <w:nsid w:val="7AA141EB"/>
    <w:multiLevelType w:val="hybridMultilevel"/>
    <w:tmpl w:val="39CEEC20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3276B"/>
    <w:multiLevelType w:val="hybridMultilevel"/>
    <w:tmpl w:val="BDAA9BE6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B3322"/>
    <w:multiLevelType w:val="hybridMultilevel"/>
    <w:tmpl w:val="CE9A9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9318B"/>
    <w:multiLevelType w:val="hybridMultilevel"/>
    <w:tmpl w:val="C0B8074C"/>
    <w:lvl w:ilvl="0" w:tplc="FB36D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881905">
    <w:abstractNumId w:val="12"/>
  </w:num>
  <w:num w:numId="2" w16cid:durableId="363140191">
    <w:abstractNumId w:val="6"/>
  </w:num>
  <w:num w:numId="3" w16cid:durableId="1540237947">
    <w:abstractNumId w:val="18"/>
  </w:num>
  <w:num w:numId="4" w16cid:durableId="837579005">
    <w:abstractNumId w:val="13"/>
  </w:num>
  <w:num w:numId="5" w16cid:durableId="1747460193">
    <w:abstractNumId w:val="14"/>
  </w:num>
  <w:num w:numId="6" w16cid:durableId="1986622757">
    <w:abstractNumId w:val="9"/>
  </w:num>
  <w:num w:numId="7" w16cid:durableId="1474831937">
    <w:abstractNumId w:val="12"/>
  </w:num>
  <w:num w:numId="8" w16cid:durableId="289023071">
    <w:abstractNumId w:val="3"/>
  </w:num>
  <w:num w:numId="9" w16cid:durableId="673343945">
    <w:abstractNumId w:val="2"/>
  </w:num>
  <w:num w:numId="10" w16cid:durableId="1040713400">
    <w:abstractNumId w:val="12"/>
  </w:num>
  <w:num w:numId="11" w16cid:durableId="1649898001">
    <w:abstractNumId w:val="11"/>
  </w:num>
  <w:num w:numId="12" w16cid:durableId="1990859038">
    <w:abstractNumId w:val="19"/>
  </w:num>
  <w:num w:numId="13" w16cid:durableId="1484540798">
    <w:abstractNumId w:val="21"/>
  </w:num>
  <w:num w:numId="14" w16cid:durableId="1515725110">
    <w:abstractNumId w:val="1"/>
  </w:num>
  <w:num w:numId="15" w16cid:durableId="755368937">
    <w:abstractNumId w:val="4"/>
  </w:num>
  <w:num w:numId="16" w16cid:durableId="59640421">
    <w:abstractNumId w:val="20"/>
  </w:num>
  <w:num w:numId="17" w16cid:durableId="1913079337">
    <w:abstractNumId w:val="10"/>
  </w:num>
  <w:num w:numId="18" w16cid:durableId="1123426190">
    <w:abstractNumId w:val="24"/>
  </w:num>
  <w:num w:numId="19" w16cid:durableId="552497338">
    <w:abstractNumId w:val="15"/>
  </w:num>
  <w:num w:numId="20" w16cid:durableId="1666594155">
    <w:abstractNumId w:val="16"/>
  </w:num>
  <w:num w:numId="21" w16cid:durableId="210195490">
    <w:abstractNumId w:val="22"/>
  </w:num>
  <w:num w:numId="22" w16cid:durableId="553664539">
    <w:abstractNumId w:val="26"/>
  </w:num>
  <w:num w:numId="23" w16cid:durableId="1143547349">
    <w:abstractNumId w:val="23"/>
  </w:num>
  <w:num w:numId="24" w16cid:durableId="617227618">
    <w:abstractNumId w:val="17"/>
  </w:num>
  <w:num w:numId="25" w16cid:durableId="1592928161">
    <w:abstractNumId w:val="8"/>
  </w:num>
  <w:num w:numId="26" w16cid:durableId="186987788">
    <w:abstractNumId w:val="0"/>
  </w:num>
  <w:num w:numId="27" w16cid:durableId="1652175589">
    <w:abstractNumId w:val="7"/>
  </w:num>
  <w:num w:numId="28" w16cid:durableId="46685621">
    <w:abstractNumId w:val="25"/>
  </w:num>
  <w:num w:numId="29" w16cid:durableId="740177816">
    <w:abstractNumId w:val="12"/>
  </w:num>
  <w:num w:numId="30" w16cid:durableId="48536305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B5"/>
    <w:rsid w:val="0000124B"/>
    <w:rsid w:val="000025D5"/>
    <w:rsid w:val="000026BE"/>
    <w:rsid w:val="00003220"/>
    <w:rsid w:val="00004000"/>
    <w:rsid w:val="00007122"/>
    <w:rsid w:val="0001214A"/>
    <w:rsid w:val="00014800"/>
    <w:rsid w:val="00015279"/>
    <w:rsid w:val="00020BFC"/>
    <w:rsid w:val="00021D6F"/>
    <w:rsid w:val="00027300"/>
    <w:rsid w:val="00030028"/>
    <w:rsid w:val="00034915"/>
    <w:rsid w:val="0003655F"/>
    <w:rsid w:val="00037188"/>
    <w:rsid w:val="00041542"/>
    <w:rsid w:val="00042DCD"/>
    <w:rsid w:val="0004361F"/>
    <w:rsid w:val="00045D3F"/>
    <w:rsid w:val="00046716"/>
    <w:rsid w:val="00050B73"/>
    <w:rsid w:val="00054EA6"/>
    <w:rsid w:val="00055EA5"/>
    <w:rsid w:val="000576B4"/>
    <w:rsid w:val="000606DE"/>
    <w:rsid w:val="00062290"/>
    <w:rsid w:val="0007077F"/>
    <w:rsid w:val="00070953"/>
    <w:rsid w:val="00073D1B"/>
    <w:rsid w:val="00076BBA"/>
    <w:rsid w:val="00077AE2"/>
    <w:rsid w:val="00082CCD"/>
    <w:rsid w:val="00085071"/>
    <w:rsid w:val="00086559"/>
    <w:rsid w:val="00090543"/>
    <w:rsid w:val="00093B8D"/>
    <w:rsid w:val="000A11E8"/>
    <w:rsid w:val="000A132B"/>
    <w:rsid w:val="000A26B8"/>
    <w:rsid w:val="000A4A1C"/>
    <w:rsid w:val="000A677F"/>
    <w:rsid w:val="000B0D5A"/>
    <w:rsid w:val="000B2E54"/>
    <w:rsid w:val="000B30A9"/>
    <w:rsid w:val="000B3E08"/>
    <w:rsid w:val="000C0A82"/>
    <w:rsid w:val="000C4D57"/>
    <w:rsid w:val="000C6B61"/>
    <w:rsid w:val="000C74EF"/>
    <w:rsid w:val="000D22AE"/>
    <w:rsid w:val="000D22E0"/>
    <w:rsid w:val="000D2D73"/>
    <w:rsid w:val="000D4332"/>
    <w:rsid w:val="000E2CB4"/>
    <w:rsid w:val="000E5647"/>
    <w:rsid w:val="000F10A7"/>
    <w:rsid w:val="000F18C1"/>
    <w:rsid w:val="000F23B5"/>
    <w:rsid w:val="000F3349"/>
    <w:rsid w:val="00103C45"/>
    <w:rsid w:val="001051BF"/>
    <w:rsid w:val="00106E28"/>
    <w:rsid w:val="00110588"/>
    <w:rsid w:val="001108F3"/>
    <w:rsid w:val="00111879"/>
    <w:rsid w:val="0011378E"/>
    <w:rsid w:val="00113B64"/>
    <w:rsid w:val="00116D9C"/>
    <w:rsid w:val="001204E2"/>
    <w:rsid w:val="00120C6B"/>
    <w:rsid w:val="00124E32"/>
    <w:rsid w:val="00130273"/>
    <w:rsid w:val="001329E2"/>
    <w:rsid w:val="00134526"/>
    <w:rsid w:val="00134E00"/>
    <w:rsid w:val="00135EBF"/>
    <w:rsid w:val="00135FDD"/>
    <w:rsid w:val="00137ACE"/>
    <w:rsid w:val="00140290"/>
    <w:rsid w:val="00140E78"/>
    <w:rsid w:val="00142A2C"/>
    <w:rsid w:val="0014586A"/>
    <w:rsid w:val="0015245C"/>
    <w:rsid w:val="00155C1F"/>
    <w:rsid w:val="001561D0"/>
    <w:rsid w:val="0016079E"/>
    <w:rsid w:val="00164572"/>
    <w:rsid w:val="00174940"/>
    <w:rsid w:val="001820BC"/>
    <w:rsid w:val="00186D2C"/>
    <w:rsid w:val="00190E2E"/>
    <w:rsid w:val="0019489A"/>
    <w:rsid w:val="00194A2C"/>
    <w:rsid w:val="00195C13"/>
    <w:rsid w:val="00195EE2"/>
    <w:rsid w:val="001A0F96"/>
    <w:rsid w:val="001A5DB9"/>
    <w:rsid w:val="001A5DFF"/>
    <w:rsid w:val="001A793A"/>
    <w:rsid w:val="001B1B17"/>
    <w:rsid w:val="001B2FCA"/>
    <w:rsid w:val="001B4FF5"/>
    <w:rsid w:val="001B5E25"/>
    <w:rsid w:val="001B7C21"/>
    <w:rsid w:val="001C0122"/>
    <w:rsid w:val="001C1C64"/>
    <w:rsid w:val="001C2914"/>
    <w:rsid w:val="001C2930"/>
    <w:rsid w:val="001C55E6"/>
    <w:rsid w:val="001C5979"/>
    <w:rsid w:val="001D0044"/>
    <w:rsid w:val="001D444A"/>
    <w:rsid w:val="001D6D32"/>
    <w:rsid w:val="001E1449"/>
    <w:rsid w:val="001E2C9F"/>
    <w:rsid w:val="001E47BC"/>
    <w:rsid w:val="001E704F"/>
    <w:rsid w:val="00200F88"/>
    <w:rsid w:val="002011B3"/>
    <w:rsid w:val="00201403"/>
    <w:rsid w:val="00202DB6"/>
    <w:rsid w:val="00203971"/>
    <w:rsid w:val="00207699"/>
    <w:rsid w:val="00207F21"/>
    <w:rsid w:val="0021049A"/>
    <w:rsid w:val="0021264A"/>
    <w:rsid w:val="00217F83"/>
    <w:rsid w:val="002207BA"/>
    <w:rsid w:val="0022125D"/>
    <w:rsid w:val="00223435"/>
    <w:rsid w:val="00224523"/>
    <w:rsid w:val="00227A93"/>
    <w:rsid w:val="00230C44"/>
    <w:rsid w:val="002315BE"/>
    <w:rsid w:val="00231884"/>
    <w:rsid w:val="00232922"/>
    <w:rsid w:val="00234C5E"/>
    <w:rsid w:val="00237963"/>
    <w:rsid w:val="00243090"/>
    <w:rsid w:val="0024358C"/>
    <w:rsid w:val="0024630B"/>
    <w:rsid w:val="00247536"/>
    <w:rsid w:val="002502A5"/>
    <w:rsid w:val="00251E4E"/>
    <w:rsid w:val="002524E7"/>
    <w:rsid w:val="002537BD"/>
    <w:rsid w:val="00256BCA"/>
    <w:rsid w:val="002613D7"/>
    <w:rsid w:val="002631A1"/>
    <w:rsid w:val="00280967"/>
    <w:rsid w:val="00280B5C"/>
    <w:rsid w:val="00285CA2"/>
    <w:rsid w:val="00290510"/>
    <w:rsid w:val="0029197B"/>
    <w:rsid w:val="00292081"/>
    <w:rsid w:val="00293F94"/>
    <w:rsid w:val="0029494E"/>
    <w:rsid w:val="00294E87"/>
    <w:rsid w:val="00296C00"/>
    <w:rsid w:val="002A1052"/>
    <w:rsid w:val="002A14B5"/>
    <w:rsid w:val="002A24D2"/>
    <w:rsid w:val="002A264F"/>
    <w:rsid w:val="002A426A"/>
    <w:rsid w:val="002B0FA6"/>
    <w:rsid w:val="002C2C85"/>
    <w:rsid w:val="002C41D5"/>
    <w:rsid w:val="002C5669"/>
    <w:rsid w:val="002D5F2E"/>
    <w:rsid w:val="002E119F"/>
    <w:rsid w:val="002E171D"/>
    <w:rsid w:val="002E4F80"/>
    <w:rsid w:val="002E7E27"/>
    <w:rsid w:val="002F1D53"/>
    <w:rsid w:val="002F312E"/>
    <w:rsid w:val="002F346E"/>
    <w:rsid w:val="002F50B0"/>
    <w:rsid w:val="002F6870"/>
    <w:rsid w:val="002F7D36"/>
    <w:rsid w:val="00302C84"/>
    <w:rsid w:val="00310E9E"/>
    <w:rsid w:val="00312A63"/>
    <w:rsid w:val="003143CE"/>
    <w:rsid w:val="00317CE4"/>
    <w:rsid w:val="0032060D"/>
    <w:rsid w:val="00322226"/>
    <w:rsid w:val="00322CCA"/>
    <w:rsid w:val="00324B50"/>
    <w:rsid w:val="003306B5"/>
    <w:rsid w:val="00332372"/>
    <w:rsid w:val="003326EC"/>
    <w:rsid w:val="00340BF6"/>
    <w:rsid w:val="0034110C"/>
    <w:rsid w:val="003439B0"/>
    <w:rsid w:val="003471E1"/>
    <w:rsid w:val="00347A3C"/>
    <w:rsid w:val="0035040E"/>
    <w:rsid w:val="00352F73"/>
    <w:rsid w:val="00353E8F"/>
    <w:rsid w:val="0035406D"/>
    <w:rsid w:val="00355A43"/>
    <w:rsid w:val="00364702"/>
    <w:rsid w:val="00365759"/>
    <w:rsid w:val="00365FC9"/>
    <w:rsid w:val="00370CCB"/>
    <w:rsid w:val="00373AC2"/>
    <w:rsid w:val="00377CF6"/>
    <w:rsid w:val="00394EE0"/>
    <w:rsid w:val="00396049"/>
    <w:rsid w:val="00396791"/>
    <w:rsid w:val="003A51C5"/>
    <w:rsid w:val="003A7BFD"/>
    <w:rsid w:val="003B2928"/>
    <w:rsid w:val="003B40FF"/>
    <w:rsid w:val="003B7EBC"/>
    <w:rsid w:val="003C0476"/>
    <w:rsid w:val="003C73C0"/>
    <w:rsid w:val="003D0838"/>
    <w:rsid w:val="003D0A79"/>
    <w:rsid w:val="003D11D9"/>
    <w:rsid w:val="003D188F"/>
    <w:rsid w:val="003D3E48"/>
    <w:rsid w:val="003D491A"/>
    <w:rsid w:val="003D4FC9"/>
    <w:rsid w:val="003E14E6"/>
    <w:rsid w:val="003E1732"/>
    <w:rsid w:val="003E4025"/>
    <w:rsid w:val="003E43D8"/>
    <w:rsid w:val="003E7EC6"/>
    <w:rsid w:val="003F0B18"/>
    <w:rsid w:val="003F30B9"/>
    <w:rsid w:val="003F7FDE"/>
    <w:rsid w:val="00400073"/>
    <w:rsid w:val="004010E8"/>
    <w:rsid w:val="0040278B"/>
    <w:rsid w:val="00403287"/>
    <w:rsid w:val="00403627"/>
    <w:rsid w:val="0040383C"/>
    <w:rsid w:val="00405B2C"/>
    <w:rsid w:val="00410115"/>
    <w:rsid w:val="0042290D"/>
    <w:rsid w:val="00424207"/>
    <w:rsid w:val="00424980"/>
    <w:rsid w:val="00425192"/>
    <w:rsid w:val="00427531"/>
    <w:rsid w:val="00433B11"/>
    <w:rsid w:val="0043671D"/>
    <w:rsid w:val="00440896"/>
    <w:rsid w:val="00441766"/>
    <w:rsid w:val="00443EAE"/>
    <w:rsid w:val="00444150"/>
    <w:rsid w:val="00444E40"/>
    <w:rsid w:val="004463FC"/>
    <w:rsid w:val="0045288A"/>
    <w:rsid w:val="00455B59"/>
    <w:rsid w:val="00460DCB"/>
    <w:rsid w:val="00464DDB"/>
    <w:rsid w:val="00464FE2"/>
    <w:rsid w:val="00471CAD"/>
    <w:rsid w:val="00474FF9"/>
    <w:rsid w:val="004764CE"/>
    <w:rsid w:val="00482E34"/>
    <w:rsid w:val="004864B2"/>
    <w:rsid w:val="004864C9"/>
    <w:rsid w:val="00486B04"/>
    <w:rsid w:val="0049062B"/>
    <w:rsid w:val="004942CF"/>
    <w:rsid w:val="004A22DB"/>
    <w:rsid w:val="004A4E38"/>
    <w:rsid w:val="004A4F7F"/>
    <w:rsid w:val="004B36E3"/>
    <w:rsid w:val="004B60AA"/>
    <w:rsid w:val="004B738F"/>
    <w:rsid w:val="004C0307"/>
    <w:rsid w:val="004C1ED4"/>
    <w:rsid w:val="004C2299"/>
    <w:rsid w:val="004C34A5"/>
    <w:rsid w:val="004C6D2E"/>
    <w:rsid w:val="004C72AA"/>
    <w:rsid w:val="004C799C"/>
    <w:rsid w:val="004D2733"/>
    <w:rsid w:val="004D4378"/>
    <w:rsid w:val="004E0EBB"/>
    <w:rsid w:val="004E1393"/>
    <w:rsid w:val="004E2EF6"/>
    <w:rsid w:val="004E3AC3"/>
    <w:rsid w:val="004E5E06"/>
    <w:rsid w:val="004F3403"/>
    <w:rsid w:val="004F4CEA"/>
    <w:rsid w:val="004F5367"/>
    <w:rsid w:val="005020D6"/>
    <w:rsid w:val="00504A0C"/>
    <w:rsid w:val="00504B48"/>
    <w:rsid w:val="005050FF"/>
    <w:rsid w:val="005059F2"/>
    <w:rsid w:val="00506592"/>
    <w:rsid w:val="00510658"/>
    <w:rsid w:val="005114C5"/>
    <w:rsid w:val="005238AF"/>
    <w:rsid w:val="00524C26"/>
    <w:rsid w:val="005279AF"/>
    <w:rsid w:val="00530657"/>
    <w:rsid w:val="00531F1E"/>
    <w:rsid w:val="00532012"/>
    <w:rsid w:val="00534F64"/>
    <w:rsid w:val="00536C6F"/>
    <w:rsid w:val="00537A39"/>
    <w:rsid w:val="00537CD6"/>
    <w:rsid w:val="00544D39"/>
    <w:rsid w:val="00550BC7"/>
    <w:rsid w:val="00553456"/>
    <w:rsid w:val="00553869"/>
    <w:rsid w:val="00555C86"/>
    <w:rsid w:val="005568F7"/>
    <w:rsid w:val="00556D8E"/>
    <w:rsid w:val="00567B8F"/>
    <w:rsid w:val="00572C01"/>
    <w:rsid w:val="005746FD"/>
    <w:rsid w:val="00580DD8"/>
    <w:rsid w:val="00581958"/>
    <w:rsid w:val="00586405"/>
    <w:rsid w:val="0058662E"/>
    <w:rsid w:val="00592B30"/>
    <w:rsid w:val="005946A5"/>
    <w:rsid w:val="0059496B"/>
    <w:rsid w:val="005960F3"/>
    <w:rsid w:val="00596CC7"/>
    <w:rsid w:val="00597F80"/>
    <w:rsid w:val="005A0F7F"/>
    <w:rsid w:val="005A1B4E"/>
    <w:rsid w:val="005A24FB"/>
    <w:rsid w:val="005A2ECC"/>
    <w:rsid w:val="005A4F42"/>
    <w:rsid w:val="005B0412"/>
    <w:rsid w:val="005B4626"/>
    <w:rsid w:val="005B6ADF"/>
    <w:rsid w:val="005B6DA8"/>
    <w:rsid w:val="005B7796"/>
    <w:rsid w:val="005C2E52"/>
    <w:rsid w:val="005C4F1C"/>
    <w:rsid w:val="005C6A3D"/>
    <w:rsid w:val="005C7461"/>
    <w:rsid w:val="005D5B8A"/>
    <w:rsid w:val="005E0238"/>
    <w:rsid w:val="005E07AE"/>
    <w:rsid w:val="005E0A8C"/>
    <w:rsid w:val="005E2D94"/>
    <w:rsid w:val="005E3174"/>
    <w:rsid w:val="005F07E4"/>
    <w:rsid w:val="005F2EBF"/>
    <w:rsid w:val="005F34B5"/>
    <w:rsid w:val="005F70A2"/>
    <w:rsid w:val="006028FC"/>
    <w:rsid w:val="006070A7"/>
    <w:rsid w:val="00610F3F"/>
    <w:rsid w:val="00611246"/>
    <w:rsid w:val="006127FF"/>
    <w:rsid w:val="0061381E"/>
    <w:rsid w:val="0061463D"/>
    <w:rsid w:val="00614E9C"/>
    <w:rsid w:val="00615670"/>
    <w:rsid w:val="00617712"/>
    <w:rsid w:val="0062079D"/>
    <w:rsid w:val="00622BA7"/>
    <w:rsid w:val="00623770"/>
    <w:rsid w:val="006247CF"/>
    <w:rsid w:val="00625B07"/>
    <w:rsid w:val="00630A3B"/>
    <w:rsid w:val="00633781"/>
    <w:rsid w:val="006341D6"/>
    <w:rsid w:val="00634C63"/>
    <w:rsid w:val="00637882"/>
    <w:rsid w:val="00645603"/>
    <w:rsid w:val="00645810"/>
    <w:rsid w:val="0064656A"/>
    <w:rsid w:val="00646D30"/>
    <w:rsid w:val="00646D66"/>
    <w:rsid w:val="0064726D"/>
    <w:rsid w:val="00650482"/>
    <w:rsid w:val="00650E48"/>
    <w:rsid w:val="00652C8C"/>
    <w:rsid w:val="006535EA"/>
    <w:rsid w:val="006542A4"/>
    <w:rsid w:val="006552DD"/>
    <w:rsid w:val="00656A88"/>
    <w:rsid w:val="0066172B"/>
    <w:rsid w:val="006623B2"/>
    <w:rsid w:val="0066339D"/>
    <w:rsid w:val="00666924"/>
    <w:rsid w:val="00667A9B"/>
    <w:rsid w:val="00670EA3"/>
    <w:rsid w:val="00673150"/>
    <w:rsid w:val="00675A8D"/>
    <w:rsid w:val="00676572"/>
    <w:rsid w:val="00680B83"/>
    <w:rsid w:val="00681693"/>
    <w:rsid w:val="006827D8"/>
    <w:rsid w:val="006840E4"/>
    <w:rsid w:val="00684F9C"/>
    <w:rsid w:val="006853D2"/>
    <w:rsid w:val="00685E0B"/>
    <w:rsid w:val="00692347"/>
    <w:rsid w:val="00692F5B"/>
    <w:rsid w:val="00694023"/>
    <w:rsid w:val="006958E4"/>
    <w:rsid w:val="00695EE4"/>
    <w:rsid w:val="006A1545"/>
    <w:rsid w:val="006A189C"/>
    <w:rsid w:val="006A2934"/>
    <w:rsid w:val="006B2844"/>
    <w:rsid w:val="006B66CC"/>
    <w:rsid w:val="006B75D4"/>
    <w:rsid w:val="006C04E6"/>
    <w:rsid w:val="006C36F8"/>
    <w:rsid w:val="006C5959"/>
    <w:rsid w:val="006C60C6"/>
    <w:rsid w:val="006C6A59"/>
    <w:rsid w:val="006D01F4"/>
    <w:rsid w:val="006D0422"/>
    <w:rsid w:val="006D0782"/>
    <w:rsid w:val="006D0C74"/>
    <w:rsid w:val="006D2188"/>
    <w:rsid w:val="006D6F5F"/>
    <w:rsid w:val="006E016A"/>
    <w:rsid w:val="006E14AC"/>
    <w:rsid w:val="006E1581"/>
    <w:rsid w:val="006E30F0"/>
    <w:rsid w:val="006E5547"/>
    <w:rsid w:val="006E5F4C"/>
    <w:rsid w:val="006E6919"/>
    <w:rsid w:val="006E6AEA"/>
    <w:rsid w:val="006E6C01"/>
    <w:rsid w:val="006F518A"/>
    <w:rsid w:val="006F795B"/>
    <w:rsid w:val="0070314B"/>
    <w:rsid w:val="007051C0"/>
    <w:rsid w:val="00706B26"/>
    <w:rsid w:val="00713AAC"/>
    <w:rsid w:val="00715AF2"/>
    <w:rsid w:val="00716A1E"/>
    <w:rsid w:val="00716BE6"/>
    <w:rsid w:val="007244C9"/>
    <w:rsid w:val="00741CA8"/>
    <w:rsid w:val="00743814"/>
    <w:rsid w:val="007507E4"/>
    <w:rsid w:val="00750C8D"/>
    <w:rsid w:val="00752560"/>
    <w:rsid w:val="007546BE"/>
    <w:rsid w:val="0075548A"/>
    <w:rsid w:val="00756D89"/>
    <w:rsid w:val="00756DBE"/>
    <w:rsid w:val="00760580"/>
    <w:rsid w:val="00763D5C"/>
    <w:rsid w:val="007679E0"/>
    <w:rsid w:val="007714E0"/>
    <w:rsid w:val="00771528"/>
    <w:rsid w:val="00772E0D"/>
    <w:rsid w:val="007756D5"/>
    <w:rsid w:val="00775C30"/>
    <w:rsid w:val="00776ACB"/>
    <w:rsid w:val="00780142"/>
    <w:rsid w:val="007812CE"/>
    <w:rsid w:val="00781EDE"/>
    <w:rsid w:val="00787299"/>
    <w:rsid w:val="0079005C"/>
    <w:rsid w:val="00793E29"/>
    <w:rsid w:val="007A076A"/>
    <w:rsid w:val="007B0174"/>
    <w:rsid w:val="007B4FFD"/>
    <w:rsid w:val="007C01E8"/>
    <w:rsid w:val="007C0818"/>
    <w:rsid w:val="007C3E72"/>
    <w:rsid w:val="007C4546"/>
    <w:rsid w:val="007C54B0"/>
    <w:rsid w:val="007C55FE"/>
    <w:rsid w:val="007C55FF"/>
    <w:rsid w:val="007D0727"/>
    <w:rsid w:val="007D1A29"/>
    <w:rsid w:val="007D2D83"/>
    <w:rsid w:val="007D3181"/>
    <w:rsid w:val="007D65BE"/>
    <w:rsid w:val="007D6F18"/>
    <w:rsid w:val="007D716B"/>
    <w:rsid w:val="007D74D6"/>
    <w:rsid w:val="007D79C9"/>
    <w:rsid w:val="007D7DB5"/>
    <w:rsid w:val="007E030F"/>
    <w:rsid w:val="007E70A8"/>
    <w:rsid w:val="007F289B"/>
    <w:rsid w:val="007F6D37"/>
    <w:rsid w:val="0080460A"/>
    <w:rsid w:val="0080499F"/>
    <w:rsid w:val="00805567"/>
    <w:rsid w:val="00807535"/>
    <w:rsid w:val="008133FA"/>
    <w:rsid w:val="00813695"/>
    <w:rsid w:val="00816C7F"/>
    <w:rsid w:val="00822CEB"/>
    <w:rsid w:val="00831D92"/>
    <w:rsid w:val="00832C41"/>
    <w:rsid w:val="00833AC6"/>
    <w:rsid w:val="008342DF"/>
    <w:rsid w:val="008356B5"/>
    <w:rsid w:val="0083602A"/>
    <w:rsid w:val="008375E8"/>
    <w:rsid w:val="00841D20"/>
    <w:rsid w:val="008423CB"/>
    <w:rsid w:val="00842F4D"/>
    <w:rsid w:val="00846627"/>
    <w:rsid w:val="008503EB"/>
    <w:rsid w:val="008536CB"/>
    <w:rsid w:val="00854B26"/>
    <w:rsid w:val="00855AE1"/>
    <w:rsid w:val="00856DCF"/>
    <w:rsid w:val="008571AF"/>
    <w:rsid w:val="008609FF"/>
    <w:rsid w:val="008729CB"/>
    <w:rsid w:val="00874230"/>
    <w:rsid w:val="008746E9"/>
    <w:rsid w:val="0087495B"/>
    <w:rsid w:val="008763A8"/>
    <w:rsid w:val="0088162A"/>
    <w:rsid w:val="0088199D"/>
    <w:rsid w:val="00882940"/>
    <w:rsid w:val="00883B6F"/>
    <w:rsid w:val="00886232"/>
    <w:rsid w:val="008863A9"/>
    <w:rsid w:val="00886A7E"/>
    <w:rsid w:val="00887257"/>
    <w:rsid w:val="008953A3"/>
    <w:rsid w:val="00896A7B"/>
    <w:rsid w:val="008A4C2D"/>
    <w:rsid w:val="008A4F22"/>
    <w:rsid w:val="008A58D6"/>
    <w:rsid w:val="008A5F80"/>
    <w:rsid w:val="008A7D9E"/>
    <w:rsid w:val="008B39F2"/>
    <w:rsid w:val="008C0AE7"/>
    <w:rsid w:val="008C3282"/>
    <w:rsid w:val="008C545C"/>
    <w:rsid w:val="008C5E46"/>
    <w:rsid w:val="008C6050"/>
    <w:rsid w:val="008C6AB9"/>
    <w:rsid w:val="008D222F"/>
    <w:rsid w:val="008D2912"/>
    <w:rsid w:val="008D720C"/>
    <w:rsid w:val="008E1850"/>
    <w:rsid w:val="008E6449"/>
    <w:rsid w:val="008E7806"/>
    <w:rsid w:val="008F0827"/>
    <w:rsid w:val="008F1C91"/>
    <w:rsid w:val="008F5D4F"/>
    <w:rsid w:val="008F79C1"/>
    <w:rsid w:val="00902CFC"/>
    <w:rsid w:val="00903FBD"/>
    <w:rsid w:val="009068E4"/>
    <w:rsid w:val="0091175A"/>
    <w:rsid w:val="00912089"/>
    <w:rsid w:val="009127DF"/>
    <w:rsid w:val="00915B67"/>
    <w:rsid w:val="00915C48"/>
    <w:rsid w:val="00917EBA"/>
    <w:rsid w:val="00920B0F"/>
    <w:rsid w:val="0092398F"/>
    <w:rsid w:val="0092415D"/>
    <w:rsid w:val="00924294"/>
    <w:rsid w:val="00931FC4"/>
    <w:rsid w:val="00932D7C"/>
    <w:rsid w:val="009340AC"/>
    <w:rsid w:val="00941F73"/>
    <w:rsid w:val="00943F76"/>
    <w:rsid w:val="00946554"/>
    <w:rsid w:val="009477C0"/>
    <w:rsid w:val="00950676"/>
    <w:rsid w:val="009553A0"/>
    <w:rsid w:val="0096391F"/>
    <w:rsid w:val="00965DF7"/>
    <w:rsid w:val="00967D6D"/>
    <w:rsid w:val="0097057C"/>
    <w:rsid w:val="00971370"/>
    <w:rsid w:val="0097360A"/>
    <w:rsid w:val="00982AC2"/>
    <w:rsid w:val="00983FE9"/>
    <w:rsid w:val="009865D9"/>
    <w:rsid w:val="00986772"/>
    <w:rsid w:val="0099137A"/>
    <w:rsid w:val="00991415"/>
    <w:rsid w:val="00991D94"/>
    <w:rsid w:val="009946BD"/>
    <w:rsid w:val="009958BD"/>
    <w:rsid w:val="009A090E"/>
    <w:rsid w:val="009A09A2"/>
    <w:rsid w:val="009A0F15"/>
    <w:rsid w:val="009A1C16"/>
    <w:rsid w:val="009A7DCC"/>
    <w:rsid w:val="009B3F6B"/>
    <w:rsid w:val="009B4566"/>
    <w:rsid w:val="009B5F75"/>
    <w:rsid w:val="009B6BDE"/>
    <w:rsid w:val="009C0252"/>
    <w:rsid w:val="009C05F3"/>
    <w:rsid w:val="009C419C"/>
    <w:rsid w:val="009C4D82"/>
    <w:rsid w:val="009C4F4B"/>
    <w:rsid w:val="009C52FC"/>
    <w:rsid w:val="009C72F1"/>
    <w:rsid w:val="009D156C"/>
    <w:rsid w:val="009D6B2A"/>
    <w:rsid w:val="009D6EC9"/>
    <w:rsid w:val="009E19DC"/>
    <w:rsid w:val="009E2C6C"/>
    <w:rsid w:val="009E3B34"/>
    <w:rsid w:val="009F14A5"/>
    <w:rsid w:val="009F2565"/>
    <w:rsid w:val="009F2CF0"/>
    <w:rsid w:val="009F3897"/>
    <w:rsid w:val="009F51E4"/>
    <w:rsid w:val="00A00806"/>
    <w:rsid w:val="00A01294"/>
    <w:rsid w:val="00A0191C"/>
    <w:rsid w:val="00A03C3F"/>
    <w:rsid w:val="00A0754B"/>
    <w:rsid w:val="00A108DD"/>
    <w:rsid w:val="00A13343"/>
    <w:rsid w:val="00A13B6D"/>
    <w:rsid w:val="00A168DD"/>
    <w:rsid w:val="00A16E4E"/>
    <w:rsid w:val="00A20462"/>
    <w:rsid w:val="00A22169"/>
    <w:rsid w:val="00A22767"/>
    <w:rsid w:val="00A23B9B"/>
    <w:rsid w:val="00A2538F"/>
    <w:rsid w:val="00A253CE"/>
    <w:rsid w:val="00A265EC"/>
    <w:rsid w:val="00A303AC"/>
    <w:rsid w:val="00A317C9"/>
    <w:rsid w:val="00A320DE"/>
    <w:rsid w:val="00A33EED"/>
    <w:rsid w:val="00A407EB"/>
    <w:rsid w:val="00A40AB4"/>
    <w:rsid w:val="00A424B2"/>
    <w:rsid w:val="00A42757"/>
    <w:rsid w:val="00A42ADD"/>
    <w:rsid w:val="00A445DF"/>
    <w:rsid w:val="00A457FE"/>
    <w:rsid w:val="00A472B0"/>
    <w:rsid w:val="00A51BE7"/>
    <w:rsid w:val="00A54982"/>
    <w:rsid w:val="00A60443"/>
    <w:rsid w:val="00A609F3"/>
    <w:rsid w:val="00A611BB"/>
    <w:rsid w:val="00A652F6"/>
    <w:rsid w:val="00A742EE"/>
    <w:rsid w:val="00A75E4B"/>
    <w:rsid w:val="00A80DD7"/>
    <w:rsid w:val="00A82993"/>
    <w:rsid w:val="00A83EE9"/>
    <w:rsid w:val="00A841FB"/>
    <w:rsid w:val="00A84614"/>
    <w:rsid w:val="00A84C1E"/>
    <w:rsid w:val="00A92B83"/>
    <w:rsid w:val="00A931CF"/>
    <w:rsid w:val="00AA60CC"/>
    <w:rsid w:val="00AB1F63"/>
    <w:rsid w:val="00AB2C9F"/>
    <w:rsid w:val="00AB3A6F"/>
    <w:rsid w:val="00AB6043"/>
    <w:rsid w:val="00AB6377"/>
    <w:rsid w:val="00AB6C63"/>
    <w:rsid w:val="00AC0CF9"/>
    <w:rsid w:val="00AC4368"/>
    <w:rsid w:val="00AC469D"/>
    <w:rsid w:val="00AC663C"/>
    <w:rsid w:val="00AD0421"/>
    <w:rsid w:val="00AD1394"/>
    <w:rsid w:val="00AD2B90"/>
    <w:rsid w:val="00AD37D7"/>
    <w:rsid w:val="00AD49C1"/>
    <w:rsid w:val="00AD5309"/>
    <w:rsid w:val="00AD75BC"/>
    <w:rsid w:val="00AE35CE"/>
    <w:rsid w:val="00AE469E"/>
    <w:rsid w:val="00AE47DD"/>
    <w:rsid w:val="00AE4FA1"/>
    <w:rsid w:val="00AE5244"/>
    <w:rsid w:val="00AE729E"/>
    <w:rsid w:val="00AF0AA6"/>
    <w:rsid w:val="00AF325A"/>
    <w:rsid w:val="00AF3C26"/>
    <w:rsid w:val="00B075AD"/>
    <w:rsid w:val="00B10902"/>
    <w:rsid w:val="00B11A2E"/>
    <w:rsid w:val="00B13FC5"/>
    <w:rsid w:val="00B145A2"/>
    <w:rsid w:val="00B16565"/>
    <w:rsid w:val="00B25423"/>
    <w:rsid w:val="00B31CBD"/>
    <w:rsid w:val="00B34950"/>
    <w:rsid w:val="00B362E3"/>
    <w:rsid w:val="00B3692B"/>
    <w:rsid w:val="00B43D60"/>
    <w:rsid w:val="00B46D9E"/>
    <w:rsid w:val="00B50A04"/>
    <w:rsid w:val="00B519DD"/>
    <w:rsid w:val="00B5486C"/>
    <w:rsid w:val="00B619AA"/>
    <w:rsid w:val="00B654D1"/>
    <w:rsid w:val="00B6551F"/>
    <w:rsid w:val="00B70C0A"/>
    <w:rsid w:val="00B72DDE"/>
    <w:rsid w:val="00B759CA"/>
    <w:rsid w:val="00B7649C"/>
    <w:rsid w:val="00B8199F"/>
    <w:rsid w:val="00B81AF4"/>
    <w:rsid w:val="00B83DE4"/>
    <w:rsid w:val="00B87F3E"/>
    <w:rsid w:val="00B9067F"/>
    <w:rsid w:val="00B921B0"/>
    <w:rsid w:val="00B92B32"/>
    <w:rsid w:val="00B930B7"/>
    <w:rsid w:val="00B945A5"/>
    <w:rsid w:val="00BA592B"/>
    <w:rsid w:val="00BA5C96"/>
    <w:rsid w:val="00BA5FF5"/>
    <w:rsid w:val="00BB0505"/>
    <w:rsid w:val="00BB2D9E"/>
    <w:rsid w:val="00BB497C"/>
    <w:rsid w:val="00BB4F24"/>
    <w:rsid w:val="00BB5538"/>
    <w:rsid w:val="00BB7ABB"/>
    <w:rsid w:val="00BC074A"/>
    <w:rsid w:val="00BC1057"/>
    <w:rsid w:val="00BC10D0"/>
    <w:rsid w:val="00BC2DD6"/>
    <w:rsid w:val="00BC5A19"/>
    <w:rsid w:val="00BC768B"/>
    <w:rsid w:val="00BD1C5B"/>
    <w:rsid w:val="00BD567A"/>
    <w:rsid w:val="00BD632B"/>
    <w:rsid w:val="00BE0362"/>
    <w:rsid w:val="00BE2B1F"/>
    <w:rsid w:val="00BE4E2A"/>
    <w:rsid w:val="00BE74D2"/>
    <w:rsid w:val="00BF3D30"/>
    <w:rsid w:val="00BF4DEE"/>
    <w:rsid w:val="00BF666F"/>
    <w:rsid w:val="00C0136C"/>
    <w:rsid w:val="00C0213C"/>
    <w:rsid w:val="00C048D7"/>
    <w:rsid w:val="00C04957"/>
    <w:rsid w:val="00C059CE"/>
    <w:rsid w:val="00C07A5D"/>
    <w:rsid w:val="00C100E7"/>
    <w:rsid w:val="00C10916"/>
    <w:rsid w:val="00C1193F"/>
    <w:rsid w:val="00C14DF2"/>
    <w:rsid w:val="00C165E0"/>
    <w:rsid w:val="00C17056"/>
    <w:rsid w:val="00C22087"/>
    <w:rsid w:val="00C2478F"/>
    <w:rsid w:val="00C314F4"/>
    <w:rsid w:val="00C31CB8"/>
    <w:rsid w:val="00C32966"/>
    <w:rsid w:val="00C33D2C"/>
    <w:rsid w:val="00C34C92"/>
    <w:rsid w:val="00C34D25"/>
    <w:rsid w:val="00C3543D"/>
    <w:rsid w:val="00C368E3"/>
    <w:rsid w:val="00C36D40"/>
    <w:rsid w:val="00C37F07"/>
    <w:rsid w:val="00C425B0"/>
    <w:rsid w:val="00C44668"/>
    <w:rsid w:val="00C454AD"/>
    <w:rsid w:val="00C45A0F"/>
    <w:rsid w:val="00C45D31"/>
    <w:rsid w:val="00C52AF5"/>
    <w:rsid w:val="00C52C77"/>
    <w:rsid w:val="00C53468"/>
    <w:rsid w:val="00C54D78"/>
    <w:rsid w:val="00C57BEC"/>
    <w:rsid w:val="00C67388"/>
    <w:rsid w:val="00C7015A"/>
    <w:rsid w:val="00C75077"/>
    <w:rsid w:val="00C80F9E"/>
    <w:rsid w:val="00C81574"/>
    <w:rsid w:val="00C8197D"/>
    <w:rsid w:val="00C81D84"/>
    <w:rsid w:val="00C82314"/>
    <w:rsid w:val="00C823DC"/>
    <w:rsid w:val="00C86792"/>
    <w:rsid w:val="00C869AC"/>
    <w:rsid w:val="00C87FA8"/>
    <w:rsid w:val="00C9393B"/>
    <w:rsid w:val="00C969D1"/>
    <w:rsid w:val="00C97DBB"/>
    <w:rsid w:val="00CA0249"/>
    <w:rsid w:val="00CA0D4A"/>
    <w:rsid w:val="00CA1409"/>
    <w:rsid w:val="00CA1B0B"/>
    <w:rsid w:val="00CB1685"/>
    <w:rsid w:val="00CB23E3"/>
    <w:rsid w:val="00CB24AC"/>
    <w:rsid w:val="00CB3840"/>
    <w:rsid w:val="00CB3FB3"/>
    <w:rsid w:val="00CB4B3A"/>
    <w:rsid w:val="00CB4BC4"/>
    <w:rsid w:val="00CB6DC4"/>
    <w:rsid w:val="00CC1033"/>
    <w:rsid w:val="00CD2D1F"/>
    <w:rsid w:val="00CD7849"/>
    <w:rsid w:val="00CE4882"/>
    <w:rsid w:val="00CE70B5"/>
    <w:rsid w:val="00CE7672"/>
    <w:rsid w:val="00CF10BA"/>
    <w:rsid w:val="00CF1260"/>
    <w:rsid w:val="00CF1806"/>
    <w:rsid w:val="00CF3AF7"/>
    <w:rsid w:val="00D00995"/>
    <w:rsid w:val="00D0175C"/>
    <w:rsid w:val="00D043B4"/>
    <w:rsid w:val="00D11032"/>
    <w:rsid w:val="00D11CC8"/>
    <w:rsid w:val="00D130EC"/>
    <w:rsid w:val="00D143F9"/>
    <w:rsid w:val="00D22A0A"/>
    <w:rsid w:val="00D27833"/>
    <w:rsid w:val="00D339DE"/>
    <w:rsid w:val="00D36C60"/>
    <w:rsid w:val="00D37A3D"/>
    <w:rsid w:val="00D418D4"/>
    <w:rsid w:val="00D42280"/>
    <w:rsid w:val="00D42F98"/>
    <w:rsid w:val="00D43A1B"/>
    <w:rsid w:val="00D4421A"/>
    <w:rsid w:val="00D44A60"/>
    <w:rsid w:val="00D4602A"/>
    <w:rsid w:val="00D50048"/>
    <w:rsid w:val="00D526EF"/>
    <w:rsid w:val="00D55D1C"/>
    <w:rsid w:val="00D57BA9"/>
    <w:rsid w:val="00D61280"/>
    <w:rsid w:val="00D61C3E"/>
    <w:rsid w:val="00D63820"/>
    <w:rsid w:val="00D64223"/>
    <w:rsid w:val="00D6479D"/>
    <w:rsid w:val="00D65004"/>
    <w:rsid w:val="00D6582E"/>
    <w:rsid w:val="00D67775"/>
    <w:rsid w:val="00D67CEE"/>
    <w:rsid w:val="00D7331D"/>
    <w:rsid w:val="00D76114"/>
    <w:rsid w:val="00D843DA"/>
    <w:rsid w:val="00D90115"/>
    <w:rsid w:val="00D90682"/>
    <w:rsid w:val="00D92D4C"/>
    <w:rsid w:val="00DA6388"/>
    <w:rsid w:val="00DB3DC5"/>
    <w:rsid w:val="00DB5F25"/>
    <w:rsid w:val="00DC0DE9"/>
    <w:rsid w:val="00DC0F4A"/>
    <w:rsid w:val="00DC35C0"/>
    <w:rsid w:val="00DC7DE9"/>
    <w:rsid w:val="00DD2F5A"/>
    <w:rsid w:val="00DD34B4"/>
    <w:rsid w:val="00DD5703"/>
    <w:rsid w:val="00DD5C44"/>
    <w:rsid w:val="00DD6260"/>
    <w:rsid w:val="00DD7941"/>
    <w:rsid w:val="00DE3BB1"/>
    <w:rsid w:val="00DE40DE"/>
    <w:rsid w:val="00DE489D"/>
    <w:rsid w:val="00DE5266"/>
    <w:rsid w:val="00DE527C"/>
    <w:rsid w:val="00DE6CC7"/>
    <w:rsid w:val="00DE734F"/>
    <w:rsid w:val="00DF5098"/>
    <w:rsid w:val="00DF5B7A"/>
    <w:rsid w:val="00DF61CC"/>
    <w:rsid w:val="00E00513"/>
    <w:rsid w:val="00E025F2"/>
    <w:rsid w:val="00E0424D"/>
    <w:rsid w:val="00E06952"/>
    <w:rsid w:val="00E11DDC"/>
    <w:rsid w:val="00E13500"/>
    <w:rsid w:val="00E164CD"/>
    <w:rsid w:val="00E20DAC"/>
    <w:rsid w:val="00E21360"/>
    <w:rsid w:val="00E2253C"/>
    <w:rsid w:val="00E240A2"/>
    <w:rsid w:val="00E31783"/>
    <w:rsid w:val="00E31E0A"/>
    <w:rsid w:val="00E34264"/>
    <w:rsid w:val="00E36C19"/>
    <w:rsid w:val="00E37F95"/>
    <w:rsid w:val="00E4004F"/>
    <w:rsid w:val="00E41975"/>
    <w:rsid w:val="00E43214"/>
    <w:rsid w:val="00E43D1F"/>
    <w:rsid w:val="00E44C18"/>
    <w:rsid w:val="00E508DC"/>
    <w:rsid w:val="00E50A5D"/>
    <w:rsid w:val="00E5357A"/>
    <w:rsid w:val="00E57AB2"/>
    <w:rsid w:val="00E63184"/>
    <w:rsid w:val="00E74EFB"/>
    <w:rsid w:val="00E764A4"/>
    <w:rsid w:val="00E81A2F"/>
    <w:rsid w:val="00E81E7E"/>
    <w:rsid w:val="00E82A79"/>
    <w:rsid w:val="00E82AD9"/>
    <w:rsid w:val="00E87BA1"/>
    <w:rsid w:val="00E930C2"/>
    <w:rsid w:val="00E9444B"/>
    <w:rsid w:val="00E97069"/>
    <w:rsid w:val="00E9726B"/>
    <w:rsid w:val="00EA39EE"/>
    <w:rsid w:val="00EA4313"/>
    <w:rsid w:val="00EA4799"/>
    <w:rsid w:val="00EA4AE5"/>
    <w:rsid w:val="00EB472E"/>
    <w:rsid w:val="00EC0212"/>
    <w:rsid w:val="00EC1325"/>
    <w:rsid w:val="00EC138A"/>
    <w:rsid w:val="00EC2163"/>
    <w:rsid w:val="00EC293B"/>
    <w:rsid w:val="00EC2A92"/>
    <w:rsid w:val="00EC4CB7"/>
    <w:rsid w:val="00EC744C"/>
    <w:rsid w:val="00ED1FE0"/>
    <w:rsid w:val="00ED2810"/>
    <w:rsid w:val="00ED338B"/>
    <w:rsid w:val="00EE0894"/>
    <w:rsid w:val="00EE49E1"/>
    <w:rsid w:val="00EE4E45"/>
    <w:rsid w:val="00EE56EF"/>
    <w:rsid w:val="00EE60E8"/>
    <w:rsid w:val="00EE7C89"/>
    <w:rsid w:val="00EF1F87"/>
    <w:rsid w:val="00EF5F88"/>
    <w:rsid w:val="00F040D0"/>
    <w:rsid w:val="00F0483C"/>
    <w:rsid w:val="00F04BB0"/>
    <w:rsid w:val="00F05B9C"/>
    <w:rsid w:val="00F1374C"/>
    <w:rsid w:val="00F1564B"/>
    <w:rsid w:val="00F217BA"/>
    <w:rsid w:val="00F22DBC"/>
    <w:rsid w:val="00F261DC"/>
    <w:rsid w:val="00F3171B"/>
    <w:rsid w:val="00F31822"/>
    <w:rsid w:val="00F35494"/>
    <w:rsid w:val="00F360A5"/>
    <w:rsid w:val="00F36454"/>
    <w:rsid w:val="00F3690E"/>
    <w:rsid w:val="00F434CE"/>
    <w:rsid w:val="00F466D9"/>
    <w:rsid w:val="00F46EDD"/>
    <w:rsid w:val="00F504EC"/>
    <w:rsid w:val="00F50519"/>
    <w:rsid w:val="00F50D89"/>
    <w:rsid w:val="00F550DE"/>
    <w:rsid w:val="00F61F35"/>
    <w:rsid w:val="00F65BDD"/>
    <w:rsid w:val="00F663D6"/>
    <w:rsid w:val="00F67BFB"/>
    <w:rsid w:val="00F70C3C"/>
    <w:rsid w:val="00F712C2"/>
    <w:rsid w:val="00F713A2"/>
    <w:rsid w:val="00F71CFF"/>
    <w:rsid w:val="00F71F29"/>
    <w:rsid w:val="00F748B4"/>
    <w:rsid w:val="00F80EDE"/>
    <w:rsid w:val="00F825D5"/>
    <w:rsid w:val="00F831CF"/>
    <w:rsid w:val="00F870B7"/>
    <w:rsid w:val="00F90DA1"/>
    <w:rsid w:val="00F9272C"/>
    <w:rsid w:val="00F95697"/>
    <w:rsid w:val="00F9796A"/>
    <w:rsid w:val="00FA44F9"/>
    <w:rsid w:val="00FA7212"/>
    <w:rsid w:val="00FB2439"/>
    <w:rsid w:val="00FB3125"/>
    <w:rsid w:val="00FB33C5"/>
    <w:rsid w:val="00FC002C"/>
    <w:rsid w:val="00FC35B2"/>
    <w:rsid w:val="00FD0D55"/>
    <w:rsid w:val="00FD418F"/>
    <w:rsid w:val="00FD4442"/>
    <w:rsid w:val="00FD6239"/>
    <w:rsid w:val="00FD6AD2"/>
    <w:rsid w:val="00FE2E06"/>
    <w:rsid w:val="00FE437A"/>
    <w:rsid w:val="00FE4A1A"/>
    <w:rsid w:val="00FE5CED"/>
    <w:rsid w:val="00FE7C15"/>
    <w:rsid w:val="00FF0978"/>
    <w:rsid w:val="00FF277B"/>
    <w:rsid w:val="00FF2A48"/>
    <w:rsid w:val="00FF31A5"/>
    <w:rsid w:val="00FF3A15"/>
    <w:rsid w:val="00FF542E"/>
    <w:rsid w:val="00FF73AC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A542F1"/>
  <w15:chartTrackingRefBased/>
  <w15:docId w15:val="{B5CAFE7B-FC6A-4AC7-81E8-89DB2771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color w:val="000000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tabs>
        <w:tab w:val="left" w:pos="1134"/>
      </w:tabs>
      <w:outlineLvl w:val="0"/>
    </w:pPr>
    <w:rPr>
      <w:b/>
      <w:bCs/>
      <w:i/>
      <w:iCs/>
      <w:color w:val="auto"/>
      <w:sz w:val="26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120" w:after="120"/>
      <w:jc w:val="center"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jc w:val="both"/>
      <w:outlineLvl w:val="2"/>
    </w:pPr>
    <w:rPr>
      <w:rFonts w:ascii="VNI-Aptima" w:hAnsi="VNI-Aptima"/>
      <w:b/>
      <w:bCs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jc w:val="both"/>
      <w:outlineLvl w:val="3"/>
    </w:pPr>
    <w:rPr>
      <w:b/>
      <w:bCs/>
      <w:color w:val="auto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spacing w:before="60" w:after="60"/>
      <w:jc w:val="both"/>
      <w:outlineLvl w:val="4"/>
    </w:pPr>
    <w:rPr>
      <w:bCs/>
      <w:sz w:val="24"/>
    </w:rPr>
  </w:style>
  <w:style w:type="paragraph" w:styleId="Heading6">
    <w:name w:val="heading 6"/>
    <w:basedOn w:val="Normal"/>
    <w:next w:val="Normal"/>
    <w:qFormat/>
    <w:pPr>
      <w:spacing w:before="240" w:after="60"/>
      <w:jc w:val="both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keepNext/>
      <w:spacing w:before="60"/>
      <w:outlineLvl w:val="6"/>
    </w:pPr>
    <w:rPr>
      <w:rFonts w:ascii="Times New Roman" w:hAnsi="Times New Roman"/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spacing w:before="120"/>
      <w:ind w:firstLine="539"/>
      <w:jc w:val="both"/>
    </w:pPr>
    <w:rPr>
      <w:szCs w:val="24"/>
    </w:rPr>
  </w:style>
  <w:style w:type="paragraph" w:styleId="BodyTextIndent">
    <w:name w:val="Body Text Indent"/>
    <w:basedOn w:val="Normal"/>
    <w:pPr>
      <w:ind w:left="360" w:firstLine="360"/>
      <w:jc w:val="both"/>
    </w:pPr>
    <w:rPr>
      <w:szCs w:val="24"/>
    </w:rPr>
  </w:style>
  <w:style w:type="paragraph" w:styleId="BodyText">
    <w:name w:val="Body Text"/>
    <w:basedOn w:val="Normal"/>
    <w:pPr>
      <w:tabs>
        <w:tab w:val="left" w:pos="540"/>
        <w:tab w:val="left" w:pos="1440"/>
        <w:tab w:val="left" w:pos="5400"/>
        <w:tab w:val="left" w:pos="5760"/>
        <w:tab w:val="left" w:pos="6480"/>
      </w:tabs>
      <w:spacing w:before="240"/>
      <w:jc w:val="both"/>
    </w:pPr>
    <w:rPr>
      <w:szCs w:val="24"/>
    </w:rPr>
  </w:style>
  <w:style w:type="paragraph" w:styleId="BodyTextIndent2">
    <w:name w:val="Body Text Indent 2"/>
    <w:basedOn w:val="Normal"/>
    <w:pPr>
      <w:ind w:left="12"/>
    </w:pPr>
  </w:style>
  <w:style w:type="paragraph" w:styleId="BodyText3">
    <w:name w:val="Body Text 3"/>
    <w:basedOn w:val="Normal"/>
    <w:rPr>
      <w:color w:val="auto"/>
      <w:sz w:val="24"/>
    </w:rPr>
  </w:style>
  <w:style w:type="paragraph" w:styleId="BodyText2">
    <w:name w:val="Body Text 2"/>
    <w:basedOn w:val="Normal"/>
    <w:pPr>
      <w:spacing w:before="30" w:after="30" w:line="360" w:lineRule="auto"/>
      <w:jc w:val="both"/>
    </w:pPr>
    <w:rPr>
      <w:bCs/>
      <w:sz w:val="24"/>
      <w:szCs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3D1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2478F"/>
    <w:rPr>
      <w:rFonts w:ascii="VNI-Times" w:hAnsi="VNI-Times"/>
      <w:b/>
      <w:bCs/>
      <w:i/>
      <w:iCs/>
      <w:sz w:val="26"/>
      <w:lang w:val="en-US" w:eastAsia="en-US"/>
    </w:rPr>
  </w:style>
  <w:style w:type="paragraph" w:styleId="ListParagraph">
    <w:name w:val="List Paragraph"/>
    <w:basedOn w:val="Normal"/>
    <w:uiPriority w:val="34"/>
    <w:qFormat/>
    <w:rsid w:val="00C2478F"/>
    <w:pPr>
      <w:ind w:left="720"/>
    </w:pPr>
  </w:style>
  <w:style w:type="paragraph" w:customStyle="1" w:styleId="Style1">
    <w:name w:val="Style1"/>
    <w:basedOn w:val="Normal"/>
    <w:rsid w:val="00C52AF5"/>
    <w:pPr>
      <w:numPr>
        <w:numId w:val="3"/>
      </w:numPr>
      <w:spacing w:before="60" w:after="60"/>
      <w:ind w:left="391" w:hanging="357"/>
      <w:jc w:val="both"/>
    </w:pPr>
    <w:rPr>
      <w:rFonts w:ascii="Verdana" w:hAnsi="Verdana"/>
      <w:sz w:val="18"/>
      <w:szCs w:val="18"/>
    </w:rPr>
  </w:style>
  <w:style w:type="character" w:customStyle="1" w:styleId="FooterChar">
    <w:name w:val="Footer Char"/>
    <w:link w:val="Footer"/>
    <w:uiPriority w:val="99"/>
    <w:rsid w:val="003D0838"/>
    <w:rPr>
      <w:rFonts w:ascii="VNI-Times" w:hAnsi="VNI-Times"/>
      <w:color w:val="000000"/>
      <w:sz w:val="22"/>
    </w:rPr>
  </w:style>
  <w:style w:type="character" w:styleId="CommentReference">
    <w:name w:val="annotation reference"/>
    <w:rsid w:val="00AD13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D57"/>
    <w:rPr>
      <w:rFonts w:ascii="Times New Roman" w:hAnsi="Times New Roman"/>
      <w:sz w:val="20"/>
    </w:rPr>
  </w:style>
  <w:style w:type="character" w:customStyle="1" w:styleId="CommentTextChar">
    <w:name w:val="Comment Text Char"/>
    <w:link w:val="CommentText"/>
    <w:rsid w:val="000C4D57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AD1394"/>
    <w:rPr>
      <w:b/>
      <w:bCs/>
    </w:rPr>
  </w:style>
  <w:style w:type="character" w:customStyle="1" w:styleId="CommentSubjectChar">
    <w:name w:val="Comment Subject Char"/>
    <w:link w:val="CommentSubject"/>
    <w:rsid w:val="00AD1394"/>
    <w:rPr>
      <w:rFonts w:ascii="VNI-Times" w:hAnsi="VNI-Times"/>
      <w:b/>
      <w:bCs/>
      <w:color w:val="000000"/>
      <w:lang w:eastAsia="en-US"/>
    </w:rPr>
  </w:style>
  <w:style w:type="paragraph" w:styleId="BalloonText">
    <w:name w:val="Balloon Text"/>
    <w:basedOn w:val="Normal"/>
    <w:link w:val="BalloonTextChar"/>
    <w:rsid w:val="00AD13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D1394"/>
    <w:rPr>
      <w:rFonts w:ascii="Segoe UI" w:hAnsi="Segoe UI" w:cs="Segoe UI"/>
      <w:color w:val="000000"/>
      <w:sz w:val="18"/>
      <w:szCs w:val="18"/>
      <w:lang w:eastAsia="en-US"/>
    </w:rPr>
  </w:style>
  <w:style w:type="character" w:customStyle="1" w:styleId="titlesep">
    <w:name w:val="titlesep"/>
    <w:rsid w:val="005E07AE"/>
  </w:style>
  <w:style w:type="character" w:styleId="Strong">
    <w:name w:val="Strong"/>
    <w:uiPriority w:val="22"/>
    <w:qFormat/>
    <w:rsid w:val="00324B50"/>
    <w:rPr>
      <w:b/>
      <w:bCs/>
    </w:rPr>
  </w:style>
  <w:style w:type="character" w:customStyle="1" w:styleId="Heading2Char">
    <w:name w:val="Heading 2 Char"/>
    <w:link w:val="Heading2"/>
    <w:rsid w:val="00A303AC"/>
    <w:rPr>
      <w:rFonts w:ascii="VNI-Times" w:hAnsi="VNI-Times"/>
      <w:b/>
      <w:bCs/>
      <w:color w:val="000000"/>
      <w:sz w:val="22"/>
      <w:szCs w:val="24"/>
    </w:rPr>
  </w:style>
  <w:style w:type="character" w:styleId="Emphasis">
    <w:name w:val="Emphasis"/>
    <w:uiPriority w:val="20"/>
    <w:qFormat/>
    <w:rsid w:val="00787299"/>
    <w:rPr>
      <w:i/>
      <w:iCs/>
    </w:rPr>
  </w:style>
  <w:style w:type="character" w:styleId="Hyperlink">
    <w:name w:val="Hyperlink"/>
    <w:uiPriority w:val="99"/>
    <w:unhideWhenUsed/>
    <w:rsid w:val="00BA592B"/>
    <w:rPr>
      <w:color w:val="0000FF"/>
      <w:u w:val="single"/>
    </w:rPr>
  </w:style>
  <w:style w:type="paragraph" w:customStyle="1" w:styleId="I-II-III">
    <w:name w:val="I-II-III"/>
    <w:basedOn w:val="Normal"/>
    <w:autoRedefine/>
    <w:rsid w:val="003439B0"/>
    <w:pPr>
      <w:ind w:right="-147"/>
      <w:jc w:val="center"/>
    </w:pPr>
    <w:rPr>
      <w:rFonts w:ascii="Times New Roman" w:hAnsi="Times New Roman"/>
      <w:b/>
      <w:bCs/>
      <w:color w:val="auto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D92FEC9E657FD941B06894F308C866E2" ma:contentTypeVersion="15" ma:contentTypeDescription="Tạo tài liệu mới." ma:contentTypeScope="" ma:versionID="78566881cd6c27d01b12a72f265f4dc5">
  <xsd:schema xmlns:xsd="http://www.w3.org/2001/XMLSchema" xmlns:xs="http://www.w3.org/2001/XMLSchema" xmlns:p="http://schemas.microsoft.com/office/2006/metadata/properties" xmlns:ns3="e3d4e982-5725-433d-be57-82fad66df888" xmlns:ns4="0bd4cbd1-a138-4b8b-98bc-99dc91a2b5e3" targetNamespace="http://schemas.microsoft.com/office/2006/metadata/properties" ma:root="true" ma:fieldsID="28695bd51b7c4a16b3c64ff29da2f6e5" ns3:_="" ns4:_="">
    <xsd:import namespace="e3d4e982-5725-433d-be57-82fad66df888"/>
    <xsd:import namespace="0bd4cbd1-a138-4b8b-98bc-99dc91a2b5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4e982-5725-433d-be57-82fad66df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4cbd1-a138-4b8b-98bc-99dc91a2b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hia sẻ Với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hia sẻ Có Chi tiế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àm băm Gợi ý Chia sẻ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455EF-841D-4DF9-AB7E-D9157A6795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E5616-B72E-416A-B80B-A2EEEE2FC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4e982-5725-433d-be57-82fad66df888"/>
    <ds:schemaRef ds:uri="0bd4cbd1-a138-4b8b-98bc-99dc91a2b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C24DA4-58D9-4E4F-9F9E-8812AC6471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BB74B1-6FC9-48FE-B047-8667E0B6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IQC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Ms Phuong Chi</dc:creator>
  <cp:keywords/>
  <cp:lastModifiedBy>Thị Duyên Nguyễn</cp:lastModifiedBy>
  <cp:revision>11</cp:revision>
  <cp:lastPrinted>2025-11-23T14:25:00Z</cp:lastPrinted>
  <dcterms:created xsi:type="dcterms:W3CDTF">2026-07-28T14:40:00Z</dcterms:created>
  <dcterms:modified xsi:type="dcterms:W3CDTF">2026-07-28T14:48:00Z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0x010100D92FEC9E657FD941B06894F308C866E2</vt:lpwstr>
  </property>
</Properties>
</file>